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409" w:rsidRPr="00C21409" w:rsidRDefault="00C21409" w:rsidP="00C21409">
      <w:pPr>
        <w:spacing w:before="450" w:after="300" w:line="312" w:lineRule="atLeast"/>
        <w:jc w:val="center"/>
        <w:outlineLvl w:val="0"/>
        <w:rPr>
          <w:rFonts w:ascii="Open Sans" w:eastAsia="Times New Roman" w:hAnsi="Open Sans" w:cs="Times New Roman"/>
          <w:b/>
          <w:bCs/>
          <w:kern w:val="36"/>
          <w:sz w:val="42"/>
          <w:szCs w:val="34"/>
        </w:rPr>
      </w:pPr>
      <w:r w:rsidRPr="00C21409">
        <w:rPr>
          <w:rFonts w:ascii="Open Sans" w:eastAsia="Times New Roman" w:hAnsi="Open Sans" w:cs="Times New Roman"/>
          <w:b/>
          <w:bCs/>
          <w:kern w:val="36"/>
          <w:sz w:val="42"/>
          <w:szCs w:val="34"/>
        </w:rPr>
        <w:t>Switchvox Compatibility with MS Office 365</w:t>
      </w:r>
    </w:p>
    <w:p w:rsidR="00C21409" w:rsidRPr="00C21409" w:rsidRDefault="00C21409" w:rsidP="00C21409">
      <w:pPr>
        <w:spacing w:after="0" w:line="240" w:lineRule="auto"/>
        <w:rPr>
          <w:rFonts w:ascii="Times New Roman" w:eastAsia="Times New Roman" w:hAnsi="Times New Roman" w:cs="Times New Roman"/>
          <w:color w:val="696969"/>
          <w:sz w:val="24"/>
          <w:szCs w:val="24"/>
        </w:rPr>
      </w:pPr>
    </w:p>
    <w:p w:rsidR="00C21409" w:rsidRPr="00C21409" w:rsidRDefault="00C21409" w:rsidP="00C21409">
      <w:pPr>
        <w:spacing w:before="100" w:beforeAutospacing="1" w:after="100" w:afterAutospacing="1" w:line="240" w:lineRule="auto"/>
        <w:rPr>
          <w:rFonts w:ascii="Times New Roman" w:eastAsia="Times New Roman" w:hAnsi="Times New Roman" w:cs="Times New Roman"/>
          <w:color w:val="333333"/>
          <w:sz w:val="28"/>
          <w:szCs w:val="28"/>
        </w:rPr>
      </w:pPr>
      <w:r w:rsidRPr="00C21409">
        <w:rPr>
          <w:rFonts w:ascii="Times New Roman" w:eastAsia="Times New Roman" w:hAnsi="Times New Roman" w:cs="Times New Roman"/>
          <w:b/>
          <w:bCs/>
          <w:color w:val="333333"/>
          <w:sz w:val="28"/>
          <w:szCs w:val="28"/>
        </w:rPr>
        <w:t xml:space="preserve">Switchvox </w:t>
      </w:r>
      <w:r w:rsidRPr="00C21409">
        <w:rPr>
          <w:rFonts w:ascii="Times New Roman" w:eastAsia="Times New Roman" w:hAnsi="Times New Roman" w:cs="Times New Roman"/>
          <w:b/>
          <w:bCs/>
          <w:color w:val="333333"/>
          <w:sz w:val="28"/>
          <w:szCs w:val="28"/>
        </w:rPr>
        <w:t>Is</w:t>
      </w:r>
      <w:r w:rsidRPr="00C21409">
        <w:rPr>
          <w:rFonts w:ascii="Times New Roman" w:eastAsia="Times New Roman" w:hAnsi="Times New Roman" w:cs="Times New Roman"/>
          <w:b/>
          <w:bCs/>
          <w:color w:val="333333"/>
          <w:sz w:val="28"/>
          <w:szCs w:val="28"/>
        </w:rPr>
        <w:t xml:space="preserve"> Compatible with MS Office 365</w:t>
      </w:r>
    </w:p>
    <w:p w:rsidR="00C21409" w:rsidRPr="00C21409" w:rsidRDefault="00C21409" w:rsidP="00C21409">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But </w:t>
      </w:r>
      <w:r w:rsidRPr="00C21409">
        <w:rPr>
          <w:rFonts w:ascii="Times New Roman" w:eastAsia="Times New Roman" w:hAnsi="Times New Roman" w:cs="Times New Roman"/>
          <w:color w:val="333333"/>
          <w:sz w:val="28"/>
          <w:szCs w:val="28"/>
        </w:rPr>
        <w:t>it requires some additional setup to be usable. </w:t>
      </w:r>
      <w:r w:rsidRPr="00C21409">
        <w:rPr>
          <w:rFonts w:ascii="Times New Roman" w:eastAsia="Times New Roman" w:hAnsi="Times New Roman" w:cs="Times New Roman"/>
          <w:color w:val="333333"/>
          <w:sz w:val="28"/>
          <w:szCs w:val="28"/>
        </w:rPr>
        <w:br/>
      </w:r>
      <w:r w:rsidRPr="00C21409">
        <w:rPr>
          <w:rFonts w:ascii="Times New Roman" w:eastAsia="Times New Roman" w:hAnsi="Times New Roman" w:cs="Times New Roman"/>
          <w:color w:val="333333"/>
          <w:sz w:val="28"/>
          <w:szCs w:val="28"/>
        </w:rPr>
        <w:br/>
      </w:r>
      <w:r w:rsidRPr="00C21409">
        <w:rPr>
          <w:rFonts w:ascii="Times New Roman" w:eastAsia="Times New Roman" w:hAnsi="Times New Roman" w:cs="Times New Roman"/>
          <w:b/>
          <w:bCs/>
          <w:color w:val="333333"/>
          <w:sz w:val="28"/>
          <w:szCs w:val="28"/>
        </w:rPr>
        <w:t>Option 1:   </w:t>
      </w:r>
      <w:r>
        <w:rPr>
          <w:rFonts w:ascii="Times New Roman" w:eastAsia="Times New Roman" w:hAnsi="Times New Roman" w:cs="Times New Roman"/>
          <w:color w:val="333333"/>
          <w:sz w:val="28"/>
          <w:szCs w:val="28"/>
        </w:rPr>
        <w:t xml:space="preserve">You will be required to </w:t>
      </w:r>
      <w:r w:rsidRPr="00C21409">
        <w:rPr>
          <w:rFonts w:ascii="Times New Roman" w:eastAsia="Times New Roman" w:hAnsi="Times New Roman" w:cs="Times New Roman"/>
          <w:color w:val="333333"/>
          <w:sz w:val="28"/>
          <w:szCs w:val="28"/>
        </w:rPr>
        <w:t xml:space="preserve">setup a SMTP account on your Switchvox in order to relay messages from your </w:t>
      </w:r>
      <w:proofErr w:type="spellStart"/>
      <w:r w:rsidRPr="00C21409">
        <w:rPr>
          <w:rFonts w:ascii="Times New Roman" w:eastAsia="Times New Roman" w:hAnsi="Times New Roman" w:cs="Times New Roman"/>
          <w:color w:val="333333"/>
          <w:sz w:val="28"/>
          <w:szCs w:val="28"/>
        </w:rPr>
        <w:t>switchvox</w:t>
      </w:r>
      <w:proofErr w:type="spellEnd"/>
      <w:r w:rsidRPr="00C21409">
        <w:rPr>
          <w:rFonts w:ascii="Times New Roman" w:eastAsia="Times New Roman" w:hAnsi="Times New Roman" w:cs="Times New Roman"/>
          <w:color w:val="333333"/>
          <w:sz w:val="28"/>
          <w:szCs w:val="28"/>
        </w:rPr>
        <w:t xml:space="preserve"> to your office 365 Server</w:t>
      </w:r>
    </w:p>
    <w:p w:rsidR="00C21409" w:rsidRPr="00C21409" w:rsidRDefault="00C21409" w:rsidP="00C21409">
      <w:pPr>
        <w:spacing w:after="0" w:line="240" w:lineRule="auto"/>
        <w:rPr>
          <w:rFonts w:ascii="Times New Roman" w:eastAsia="Times New Roman" w:hAnsi="Times New Roman" w:cs="Times New Roman"/>
          <w:color w:val="333333"/>
          <w:sz w:val="28"/>
          <w:szCs w:val="28"/>
        </w:rPr>
      </w:pPr>
      <w:r w:rsidRPr="00C21409">
        <w:rPr>
          <w:rFonts w:ascii="Times New Roman" w:eastAsia="Times New Roman" w:hAnsi="Times New Roman" w:cs="Times New Roman"/>
          <w:color w:val="333333"/>
          <w:sz w:val="28"/>
          <w:szCs w:val="28"/>
        </w:rPr>
        <w:br/>
      </w:r>
      <w:r w:rsidRPr="00C21409">
        <w:rPr>
          <w:rFonts w:ascii="Times New Roman" w:eastAsia="Times New Roman" w:hAnsi="Times New Roman" w:cs="Times New Roman"/>
          <w:i/>
          <w:iCs/>
          <w:color w:val="333333"/>
          <w:sz w:val="28"/>
          <w:szCs w:val="28"/>
        </w:rPr>
        <w:t>Note: if you don't have a Username, Password and SMTP server configured on your PBX. Switchvox will send email using its own SMTP server. Some email servers can accept emails from private SMTP servers other will reject them. Office 365 falls in the category that rejects email when Switchvox sends by itself. </w:t>
      </w:r>
    </w:p>
    <w:p w:rsidR="00C21409" w:rsidRPr="00C21409" w:rsidRDefault="00C21409" w:rsidP="00C21409">
      <w:pPr>
        <w:spacing w:after="0" w:line="240" w:lineRule="auto"/>
        <w:rPr>
          <w:rFonts w:ascii="Times New Roman" w:eastAsia="Times New Roman" w:hAnsi="Times New Roman" w:cs="Times New Roman"/>
          <w:color w:val="333333"/>
          <w:sz w:val="28"/>
          <w:szCs w:val="28"/>
        </w:rPr>
      </w:pPr>
      <w:r w:rsidRPr="00C21409">
        <w:rPr>
          <w:rFonts w:ascii="Times New Roman" w:eastAsia="Times New Roman" w:hAnsi="Times New Roman" w:cs="Times New Roman"/>
          <w:color w:val="333333"/>
          <w:sz w:val="28"/>
          <w:szCs w:val="28"/>
        </w:rPr>
        <w:t> </w:t>
      </w:r>
    </w:p>
    <w:p w:rsidR="00C21409" w:rsidRPr="00C21409" w:rsidRDefault="00C21409" w:rsidP="00C21409">
      <w:pPr>
        <w:spacing w:after="0" w:line="240" w:lineRule="auto"/>
        <w:rPr>
          <w:rFonts w:ascii="Times New Roman" w:eastAsia="Times New Roman" w:hAnsi="Times New Roman" w:cs="Times New Roman"/>
          <w:color w:val="333333"/>
          <w:sz w:val="28"/>
          <w:szCs w:val="28"/>
        </w:rPr>
      </w:pPr>
      <w:r w:rsidRPr="00C21409">
        <w:rPr>
          <w:rFonts w:ascii="Times New Roman" w:eastAsia="Times New Roman" w:hAnsi="Times New Roman" w:cs="Times New Roman"/>
          <w:color w:val="333333"/>
          <w:sz w:val="28"/>
          <w:szCs w:val="28"/>
        </w:rPr>
        <w:t>Steps</w:t>
      </w:r>
    </w:p>
    <w:p w:rsidR="00C21409" w:rsidRPr="00C21409" w:rsidRDefault="00C21409" w:rsidP="00C21409">
      <w:pPr>
        <w:numPr>
          <w:ilvl w:val="0"/>
          <w:numId w:val="1"/>
        </w:numPr>
        <w:spacing w:before="100" w:beforeAutospacing="1" w:after="100" w:afterAutospacing="1" w:line="240" w:lineRule="auto"/>
        <w:rPr>
          <w:rFonts w:ascii="Times New Roman" w:eastAsia="Times New Roman" w:hAnsi="Times New Roman" w:cs="Times New Roman"/>
          <w:color w:val="333333"/>
          <w:sz w:val="28"/>
          <w:szCs w:val="28"/>
        </w:rPr>
      </w:pPr>
      <w:r w:rsidRPr="00C21409">
        <w:rPr>
          <w:rFonts w:ascii="Times New Roman" w:eastAsia="Times New Roman" w:hAnsi="Times New Roman" w:cs="Times New Roman"/>
          <w:color w:val="333333"/>
          <w:sz w:val="28"/>
          <w:szCs w:val="28"/>
        </w:rPr>
        <w:t>Create an email account for relay purposes on your Office 365 server (See </w:t>
      </w:r>
      <w:hyperlink r:id="rId6" w:tgtFrame="_blank" w:history="1">
        <w:r w:rsidRPr="00C21409">
          <w:rPr>
            <w:rFonts w:ascii="Times New Roman" w:eastAsia="Times New Roman" w:hAnsi="Times New Roman" w:cs="Times New Roman"/>
            <w:color w:val="F6772F"/>
            <w:sz w:val="28"/>
            <w:szCs w:val="28"/>
            <w:u w:val="single"/>
          </w:rPr>
          <w:t>How to set up a multifunction device or application to send email using Office 365</w:t>
        </w:r>
      </w:hyperlink>
      <w:r w:rsidRPr="00C21409">
        <w:rPr>
          <w:rFonts w:ascii="Times New Roman" w:eastAsia="Times New Roman" w:hAnsi="Times New Roman" w:cs="Times New Roman"/>
          <w:color w:val="333333"/>
          <w:sz w:val="28"/>
          <w:szCs w:val="28"/>
        </w:rPr>
        <w:t> , then you would use option 1 )</w:t>
      </w:r>
    </w:p>
    <w:p w:rsidR="00C21409" w:rsidRPr="00C21409" w:rsidRDefault="00C21409" w:rsidP="00C21409">
      <w:pPr>
        <w:numPr>
          <w:ilvl w:val="0"/>
          <w:numId w:val="1"/>
        </w:numPr>
        <w:spacing w:before="100" w:beforeAutospacing="1" w:after="100" w:afterAutospacing="1" w:line="240" w:lineRule="auto"/>
        <w:rPr>
          <w:rFonts w:ascii="Times New Roman" w:eastAsia="Times New Roman" w:hAnsi="Times New Roman" w:cs="Times New Roman"/>
          <w:color w:val="333333"/>
          <w:sz w:val="28"/>
          <w:szCs w:val="28"/>
        </w:rPr>
      </w:pPr>
      <w:r w:rsidRPr="00C21409">
        <w:rPr>
          <w:rFonts w:ascii="Times New Roman" w:eastAsia="Times New Roman" w:hAnsi="Times New Roman" w:cs="Times New Roman"/>
          <w:color w:val="333333"/>
          <w:sz w:val="28"/>
          <w:szCs w:val="28"/>
        </w:rPr>
        <w:t>Go to:  Tools &gt; STMP Settings</w:t>
      </w:r>
    </w:p>
    <w:p w:rsidR="00C21409" w:rsidRPr="00C21409" w:rsidRDefault="00C21409" w:rsidP="00C21409">
      <w:pPr>
        <w:numPr>
          <w:ilvl w:val="1"/>
          <w:numId w:val="1"/>
        </w:numPr>
        <w:spacing w:before="100" w:beforeAutospacing="1" w:after="100" w:afterAutospacing="1" w:line="240" w:lineRule="auto"/>
        <w:rPr>
          <w:rFonts w:ascii="Times New Roman" w:eastAsia="Times New Roman" w:hAnsi="Times New Roman" w:cs="Times New Roman"/>
          <w:color w:val="333333"/>
          <w:sz w:val="28"/>
          <w:szCs w:val="28"/>
        </w:rPr>
      </w:pPr>
      <w:r w:rsidRPr="00C21409">
        <w:rPr>
          <w:rFonts w:ascii="Times New Roman" w:eastAsia="Times New Roman" w:hAnsi="Times New Roman" w:cs="Times New Roman"/>
          <w:color w:val="333333"/>
          <w:sz w:val="28"/>
          <w:szCs w:val="28"/>
        </w:rPr>
        <w:t>Email "From Address":  &lt;email that you would like to see when the PBX sends notifications&gt;</w:t>
      </w:r>
    </w:p>
    <w:p w:rsidR="00C21409" w:rsidRPr="00C21409" w:rsidRDefault="00C21409" w:rsidP="00C21409">
      <w:pPr>
        <w:numPr>
          <w:ilvl w:val="1"/>
          <w:numId w:val="1"/>
        </w:numPr>
        <w:spacing w:before="100" w:beforeAutospacing="1" w:after="100" w:afterAutospacing="1" w:line="240" w:lineRule="auto"/>
        <w:rPr>
          <w:rFonts w:ascii="Times New Roman" w:eastAsia="Times New Roman" w:hAnsi="Times New Roman" w:cs="Times New Roman"/>
          <w:color w:val="333333"/>
          <w:sz w:val="28"/>
          <w:szCs w:val="28"/>
        </w:rPr>
      </w:pPr>
      <w:r w:rsidRPr="00C21409">
        <w:rPr>
          <w:rFonts w:ascii="Times New Roman" w:eastAsia="Times New Roman" w:hAnsi="Times New Roman" w:cs="Times New Roman"/>
          <w:color w:val="333333"/>
          <w:sz w:val="28"/>
          <w:szCs w:val="28"/>
        </w:rPr>
        <w:t>Outbound SMTP server: </w:t>
      </w:r>
      <w:hyperlink r:id="rId7" w:tgtFrame="_blank" w:history="1">
        <w:r w:rsidRPr="00C21409">
          <w:rPr>
            <w:rFonts w:ascii="Times New Roman" w:eastAsia="Times New Roman" w:hAnsi="Times New Roman" w:cs="Times New Roman"/>
            <w:color w:val="F6772F"/>
            <w:sz w:val="28"/>
            <w:szCs w:val="28"/>
            <w:u w:val="single"/>
          </w:rPr>
          <w:t>smtp.office365.com</w:t>
        </w:r>
      </w:hyperlink>
    </w:p>
    <w:p w:rsidR="00C21409" w:rsidRPr="00C21409" w:rsidRDefault="00C21409" w:rsidP="00C21409">
      <w:pPr>
        <w:numPr>
          <w:ilvl w:val="1"/>
          <w:numId w:val="1"/>
        </w:numPr>
        <w:spacing w:before="100" w:beforeAutospacing="1" w:after="100" w:afterAutospacing="1" w:line="240" w:lineRule="auto"/>
        <w:rPr>
          <w:rFonts w:ascii="Times New Roman" w:eastAsia="Times New Roman" w:hAnsi="Times New Roman" w:cs="Times New Roman"/>
          <w:color w:val="333333"/>
          <w:sz w:val="28"/>
          <w:szCs w:val="28"/>
        </w:rPr>
      </w:pPr>
      <w:r w:rsidRPr="00C21409">
        <w:rPr>
          <w:rFonts w:ascii="Times New Roman" w:eastAsia="Times New Roman" w:hAnsi="Times New Roman" w:cs="Times New Roman"/>
          <w:color w:val="333333"/>
          <w:sz w:val="28"/>
          <w:szCs w:val="28"/>
        </w:rPr>
        <w:t>Outbound SMTP Username: &lt;Email that you created on your Office 365 for relay purposes &gt;</w:t>
      </w:r>
    </w:p>
    <w:p w:rsidR="00C21409" w:rsidRPr="00C21409" w:rsidRDefault="00C21409" w:rsidP="00C21409">
      <w:pPr>
        <w:numPr>
          <w:ilvl w:val="1"/>
          <w:numId w:val="1"/>
        </w:numPr>
        <w:spacing w:before="100" w:beforeAutospacing="1" w:after="100" w:afterAutospacing="1" w:line="240" w:lineRule="auto"/>
        <w:rPr>
          <w:rFonts w:ascii="Times New Roman" w:eastAsia="Times New Roman" w:hAnsi="Times New Roman" w:cs="Times New Roman"/>
          <w:color w:val="333333"/>
          <w:sz w:val="28"/>
          <w:szCs w:val="28"/>
        </w:rPr>
      </w:pPr>
      <w:r w:rsidRPr="00C21409">
        <w:rPr>
          <w:rFonts w:ascii="Times New Roman" w:eastAsia="Times New Roman" w:hAnsi="Times New Roman" w:cs="Times New Roman"/>
          <w:color w:val="333333"/>
          <w:sz w:val="28"/>
          <w:szCs w:val="28"/>
        </w:rPr>
        <w:t>Outbound SMTP Password: &lt; Password of the email that you created for relay purposes&gt;</w:t>
      </w:r>
    </w:p>
    <w:p w:rsidR="00C21409" w:rsidRPr="00C21409" w:rsidRDefault="00C21409" w:rsidP="00C21409">
      <w:pPr>
        <w:numPr>
          <w:ilvl w:val="1"/>
          <w:numId w:val="1"/>
        </w:numPr>
        <w:spacing w:before="100" w:beforeAutospacing="1" w:after="100" w:afterAutospacing="1" w:line="240" w:lineRule="auto"/>
        <w:rPr>
          <w:rFonts w:ascii="Times New Roman" w:eastAsia="Times New Roman" w:hAnsi="Times New Roman" w:cs="Times New Roman"/>
          <w:color w:val="333333"/>
          <w:sz w:val="28"/>
          <w:szCs w:val="28"/>
        </w:rPr>
      </w:pPr>
      <w:r w:rsidRPr="00C21409">
        <w:rPr>
          <w:rFonts w:ascii="Times New Roman" w:eastAsia="Times New Roman" w:hAnsi="Times New Roman" w:cs="Times New Roman"/>
          <w:color w:val="333333"/>
          <w:sz w:val="28"/>
          <w:szCs w:val="28"/>
        </w:rPr>
        <w:t>Outbound SMTP Port: 587</w:t>
      </w:r>
    </w:p>
    <w:p w:rsidR="00C21409" w:rsidRPr="00C21409" w:rsidRDefault="00C21409" w:rsidP="00C21409">
      <w:pPr>
        <w:numPr>
          <w:ilvl w:val="1"/>
          <w:numId w:val="1"/>
        </w:numPr>
        <w:spacing w:before="100" w:beforeAutospacing="1" w:after="100" w:afterAutospacing="1" w:line="240" w:lineRule="auto"/>
        <w:rPr>
          <w:rFonts w:ascii="Times New Roman" w:eastAsia="Times New Roman" w:hAnsi="Times New Roman" w:cs="Times New Roman"/>
          <w:color w:val="333333"/>
          <w:sz w:val="28"/>
          <w:szCs w:val="28"/>
        </w:rPr>
      </w:pPr>
      <w:r w:rsidRPr="00C21409">
        <w:rPr>
          <w:rFonts w:ascii="Times New Roman" w:eastAsia="Times New Roman" w:hAnsi="Times New Roman" w:cs="Times New Roman"/>
          <w:color w:val="333333"/>
          <w:sz w:val="28"/>
          <w:szCs w:val="28"/>
        </w:rPr>
        <w:t>Connection Encryption:  STARTTLS</w:t>
      </w:r>
    </w:p>
    <w:p w:rsidR="00C21409" w:rsidRDefault="00C21409" w:rsidP="00C21409">
      <w:pPr>
        <w:spacing w:after="0" w:line="240" w:lineRule="auto"/>
        <w:rPr>
          <w:rFonts w:ascii="Times New Roman" w:eastAsia="Times New Roman" w:hAnsi="Times New Roman" w:cs="Times New Roman"/>
          <w:b/>
          <w:bCs/>
          <w:color w:val="333333"/>
          <w:sz w:val="28"/>
          <w:szCs w:val="28"/>
        </w:rPr>
      </w:pPr>
      <w:r w:rsidRPr="00C21409">
        <w:rPr>
          <w:rFonts w:ascii="Times New Roman" w:eastAsia="Times New Roman" w:hAnsi="Times New Roman" w:cs="Times New Roman"/>
          <w:color w:val="333333"/>
          <w:sz w:val="28"/>
          <w:szCs w:val="28"/>
        </w:rPr>
        <w:t>If you are Digium Cloud User, you will need to contact Digium Tech Support to change the SMTP configuration, please make sure to have the Username and Password ready. </w:t>
      </w:r>
      <w:r w:rsidRPr="00C21409">
        <w:rPr>
          <w:rFonts w:ascii="Times New Roman" w:eastAsia="Times New Roman" w:hAnsi="Times New Roman" w:cs="Times New Roman"/>
          <w:color w:val="333333"/>
          <w:sz w:val="28"/>
          <w:szCs w:val="28"/>
        </w:rPr>
        <w:br/>
      </w:r>
      <w:r w:rsidRPr="00C21409">
        <w:rPr>
          <w:rFonts w:ascii="Times New Roman" w:eastAsia="Times New Roman" w:hAnsi="Times New Roman" w:cs="Times New Roman"/>
          <w:color w:val="333333"/>
          <w:sz w:val="28"/>
          <w:szCs w:val="28"/>
        </w:rPr>
        <w:br/>
      </w:r>
    </w:p>
    <w:p w:rsidR="00C21409" w:rsidRDefault="00C21409" w:rsidP="00C21409">
      <w:pPr>
        <w:spacing w:after="0" w:line="240" w:lineRule="auto"/>
        <w:rPr>
          <w:rFonts w:ascii="Times New Roman" w:eastAsia="Times New Roman" w:hAnsi="Times New Roman" w:cs="Times New Roman"/>
          <w:b/>
          <w:bCs/>
          <w:color w:val="333333"/>
          <w:sz w:val="28"/>
          <w:szCs w:val="28"/>
        </w:rPr>
      </w:pPr>
    </w:p>
    <w:p w:rsidR="00C21409" w:rsidRDefault="00C21409" w:rsidP="00C21409">
      <w:pPr>
        <w:spacing w:after="0" w:line="240" w:lineRule="auto"/>
        <w:rPr>
          <w:rFonts w:ascii="Times New Roman" w:eastAsia="Times New Roman" w:hAnsi="Times New Roman" w:cs="Times New Roman"/>
          <w:b/>
          <w:bCs/>
          <w:color w:val="333333"/>
          <w:sz w:val="28"/>
          <w:szCs w:val="28"/>
        </w:rPr>
      </w:pPr>
    </w:p>
    <w:p w:rsidR="00C21409" w:rsidRPr="00C21409" w:rsidRDefault="00C21409" w:rsidP="00C21409">
      <w:pPr>
        <w:spacing w:after="0" w:line="240" w:lineRule="auto"/>
        <w:rPr>
          <w:rFonts w:ascii="Times New Roman" w:eastAsia="Times New Roman" w:hAnsi="Times New Roman" w:cs="Times New Roman"/>
          <w:color w:val="333333"/>
          <w:sz w:val="28"/>
          <w:szCs w:val="28"/>
        </w:rPr>
      </w:pPr>
      <w:r w:rsidRPr="00C21409">
        <w:rPr>
          <w:rFonts w:ascii="Times New Roman" w:eastAsia="Times New Roman" w:hAnsi="Times New Roman" w:cs="Times New Roman"/>
          <w:b/>
          <w:bCs/>
          <w:color w:val="333333"/>
          <w:sz w:val="28"/>
          <w:szCs w:val="28"/>
        </w:rPr>
        <w:lastRenderedPageBreak/>
        <w:t>Option 2:  </w:t>
      </w:r>
      <w:r w:rsidRPr="00C21409">
        <w:rPr>
          <w:rFonts w:ascii="Times New Roman" w:eastAsia="Times New Roman" w:hAnsi="Times New Roman" w:cs="Times New Roman"/>
          <w:color w:val="333333"/>
          <w:sz w:val="28"/>
          <w:szCs w:val="28"/>
        </w:rPr>
        <w:t>Change your exchange configuration </w:t>
      </w:r>
    </w:p>
    <w:p w:rsidR="00C21409" w:rsidRPr="00C21409" w:rsidRDefault="00C21409" w:rsidP="00C21409">
      <w:pPr>
        <w:numPr>
          <w:ilvl w:val="0"/>
          <w:numId w:val="2"/>
        </w:numPr>
        <w:spacing w:before="100" w:beforeAutospacing="1" w:after="100" w:afterAutospacing="1" w:line="240" w:lineRule="auto"/>
        <w:rPr>
          <w:rFonts w:ascii="Times New Roman" w:eastAsia="Times New Roman" w:hAnsi="Times New Roman" w:cs="Times New Roman"/>
          <w:color w:val="333333"/>
          <w:sz w:val="28"/>
          <w:szCs w:val="28"/>
        </w:rPr>
      </w:pPr>
      <w:r w:rsidRPr="00C21409">
        <w:rPr>
          <w:rFonts w:ascii="Times New Roman" w:eastAsia="Times New Roman" w:hAnsi="Times New Roman" w:cs="Times New Roman"/>
          <w:color w:val="333333"/>
          <w:sz w:val="28"/>
          <w:szCs w:val="28"/>
        </w:rPr>
        <w:t>Log into your system</w:t>
      </w:r>
    </w:p>
    <w:p w:rsidR="00C21409" w:rsidRPr="00C21409" w:rsidRDefault="00C21409" w:rsidP="00C21409">
      <w:pPr>
        <w:numPr>
          <w:ilvl w:val="0"/>
          <w:numId w:val="2"/>
        </w:numPr>
        <w:spacing w:before="100" w:beforeAutospacing="1" w:after="100" w:afterAutospacing="1" w:line="240" w:lineRule="auto"/>
        <w:rPr>
          <w:rFonts w:ascii="Times New Roman" w:eastAsia="Times New Roman" w:hAnsi="Times New Roman" w:cs="Times New Roman"/>
          <w:color w:val="333333"/>
          <w:sz w:val="28"/>
          <w:szCs w:val="28"/>
        </w:rPr>
      </w:pPr>
      <w:r w:rsidRPr="00C21409">
        <w:rPr>
          <w:rFonts w:ascii="Times New Roman" w:eastAsia="Times New Roman" w:hAnsi="Times New Roman" w:cs="Times New Roman"/>
          <w:color w:val="333333"/>
          <w:sz w:val="28"/>
          <w:szCs w:val="28"/>
        </w:rPr>
        <w:t>Exchange Admin Center &gt; Protection</w:t>
      </w:r>
    </w:p>
    <w:p w:rsidR="00C21409" w:rsidRPr="00C21409" w:rsidRDefault="00C21409" w:rsidP="00C21409">
      <w:pPr>
        <w:numPr>
          <w:ilvl w:val="0"/>
          <w:numId w:val="2"/>
        </w:numPr>
        <w:spacing w:before="100" w:beforeAutospacing="1" w:after="100" w:afterAutospacing="1" w:line="240" w:lineRule="auto"/>
        <w:rPr>
          <w:rFonts w:ascii="Times New Roman" w:eastAsia="Times New Roman" w:hAnsi="Times New Roman" w:cs="Times New Roman"/>
          <w:color w:val="333333"/>
          <w:sz w:val="28"/>
          <w:szCs w:val="28"/>
        </w:rPr>
      </w:pPr>
      <w:r w:rsidRPr="00C21409">
        <w:rPr>
          <w:rFonts w:ascii="Times New Roman" w:eastAsia="Times New Roman" w:hAnsi="Times New Roman" w:cs="Times New Roman"/>
          <w:color w:val="333333"/>
          <w:sz w:val="28"/>
          <w:szCs w:val="28"/>
        </w:rPr>
        <w:t>Connection filtering &gt; Default</w:t>
      </w:r>
    </w:p>
    <w:p w:rsidR="00C21409" w:rsidRPr="00C21409" w:rsidRDefault="00C21409" w:rsidP="00C21409">
      <w:pPr>
        <w:numPr>
          <w:ilvl w:val="1"/>
          <w:numId w:val="2"/>
        </w:numPr>
        <w:spacing w:before="100" w:beforeAutospacing="1" w:after="100" w:afterAutospacing="1" w:line="240" w:lineRule="auto"/>
        <w:rPr>
          <w:rFonts w:ascii="Times New Roman" w:eastAsia="Times New Roman" w:hAnsi="Times New Roman" w:cs="Times New Roman"/>
          <w:color w:val="333333"/>
          <w:sz w:val="28"/>
          <w:szCs w:val="28"/>
        </w:rPr>
      </w:pPr>
      <w:r w:rsidRPr="00C21409">
        <w:rPr>
          <w:rFonts w:ascii="Times New Roman" w:eastAsia="Times New Roman" w:hAnsi="Times New Roman" w:cs="Times New Roman"/>
          <w:color w:val="333333"/>
          <w:sz w:val="28"/>
          <w:szCs w:val="28"/>
        </w:rPr>
        <w:t>Whitelist IP &lt;Your Switchvox IP&gt;</w:t>
      </w:r>
    </w:p>
    <w:p w:rsidR="00C21409" w:rsidRPr="00C21409" w:rsidRDefault="00C21409" w:rsidP="00C21409">
      <w:pPr>
        <w:numPr>
          <w:ilvl w:val="1"/>
          <w:numId w:val="2"/>
        </w:numPr>
        <w:spacing w:before="100" w:beforeAutospacing="1" w:after="100" w:afterAutospacing="1" w:line="240" w:lineRule="auto"/>
        <w:rPr>
          <w:rFonts w:ascii="Times New Roman" w:eastAsia="Times New Roman" w:hAnsi="Times New Roman" w:cs="Times New Roman"/>
          <w:color w:val="333333"/>
          <w:sz w:val="28"/>
          <w:szCs w:val="28"/>
        </w:rPr>
      </w:pPr>
      <w:r w:rsidRPr="00C21409">
        <w:rPr>
          <w:rFonts w:ascii="Times New Roman" w:eastAsia="Times New Roman" w:hAnsi="Times New Roman" w:cs="Times New Roman"/>
          <w:color w:val="333333"/>
          <w:sz w:val="28"/>
          <w:szCs w:val="28"/>
        </w:rPr>
        <w:t>Enable Safelist</w:t>
      </w:r>
    </w:p>
    <w:p w:rsidR="00C21409" w:rsidRPr="00C21409" w:rsidRDefault="00C21409" w:rsidP="00C21409">
      <w:pPr>
        <w:numPr>
          <w:ilvl w:val="1"/>
          <w:numId w:val="2"/>
        </w:numPr>
        <w:spacing w:before="100" w:beforeAutospacing="1" w:after="100" w:afterAutospacing="1" w:line="240" w:lineRule="auto"/>
        <w:rPr>
          <w:rFonts w:ascii="Times New Roman" w:eastAsia="Times New Roman" w:hAnsi="Times New Roman" w:cs="Times New Roman"/>
          <w:color w:val="333333"/>
          <w:sz w:val="28"/>
          <w:szCs w:val="28"/>
        </w:rPr>
      </w:pPr>
      <w:r w:rsidRPr="00C21409">
        <w:rPr>
          <w:rFonts w:ascii="Times New Roman" w:eastAsia="Times New Roman" w:hAnsi="Times New Roman" w:cs="Times New Roman"/>
          <w:color w:val="333333"/>
          <w:sz w:val="28"/>
          <w:szCs w:val="28"/>
        </w:rPr>
        <w:t>Enable Spam Filter &gt; Default</w:t>
      </w:r>
    </w:p>
    <w:p w:rsidR="00C21409" w:rsidRDefault="00C21409" w:rsidP="00C21409">
      <w:pPr>
        <w:spacing w:before="100" w:beforeAutospacing="1" w:after="100" w:afterAutospacing="1" w:line="240" w:lineRule="auto"/>
        <w:rPr>
          <w:rFonts w:ascii="Times New Roman" w:eastAsia="Times New Roman" w:hAnsi="Times New Roman" w:cs="Times New Roman"/>
          <w:b/>
          <w:bCs/>
          <w:color w:val="333333"/>
          <w:sz w:val="28"/>
          <w:szCs w:val="28"/>
        </w:rPr>
      </w:pPr>
    </w:p>
    <w:p w:rsidR="00C21409" w:rsidRDefault="00C21409" w:rsidP="00C21409">
      <w:pPr>
        <w:spacing w:before="100" w:beforeAutospacing="1" w:after="100" w:afterAutospacing="1" w:line="240" w:lineRule="auto"/>
        <w:rPr>
          <w:rFonts w:ascii="Times New Roman" w:eastAsia="Times New Roman" w:hAnsi="Times New Roman" w:cs="Times New Roman"/>
          <w:b/>
          <w:bCs/>
          <w:color w:val="333333"/>
          <w:sz w:val="28"/>
          <w:szCs w:val="28"/>
        </w:rPr>
      </w:pPr>
    </w:p>
    <w:p w:rsidR="00C21409" w:rsidRDefault="00C21409" w:rsidP="00C21409">
      <w:pPr>
        <w:spacing w:before="100" w:beforeAutospacing="1" w:after="100" w:afterAutospacing="1" w:line="240" w:lineRule="auto"/>
        <w:rPr>
          <w:rFonts w:ascii="Times New Roman" w:eastAsia="Times New Roman" w:hAnsi="Times New Roman" w:cs="Times New Roman"/>
          <w:b/>
          <w:bCs/>
          <w:color w:val="333333"/>
          <w:sz w:val="28"/>
          <w:szCs w:val="28"/>
        </w:rPr>
      </w:pPr>
    </w:p>
    <w:p w:rsidR="00C21409" w:rsidRPr="00C21409" w:rsidRDefault="00C21409" w:rsidP="00C21409">
      <w:pPr>
        <w:spacing w:before="100" w:beforeAutospacing="1" w:after="100" w:afterAutospacing="1" w:line="240" w:lineRule="auto"/>
        <w:rPr>
          <w:rFonts w:ascii="Times New Roman" w:eastAsia="Times New Roman" w:hAnsi="Times New Roman" w:cs="Times New Roman"/>
          <w:color w:val="333333"/>
          <w:sz w:val="28"/>
          <w:szCs w:val="28"/>
        </w:rPr>
      </w:pPr>
      <w:r w:rsidRPr="00C21409">
        <w:rPr>
          <w:rFonts w:ascii="Times New Roman" w:eastAsia="Times New Roman" w:hAnsi="Times New Roman" w:cs="Times New Roman"/>
          <w:b/>
          <w:bCs/>
          <w:color w:val="333333"/>
          <w:sz w:val="28"/>
          <w:szCs w:val="28"/>
        </w:rPr>
        <w:t>Step 1</w:t>
      </w:r>
    </w:p>
    <w:p w:rsidR="00C21409" w:rsidRPr="00C21409" w:rsidRDefault="00C21409" w:rsidP="00C21409">
      <w:pPr>
        <w:spacing w:before="100" w:beforeAutospacing="1" w:after="100" w:afterAutospacing="1"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w:drawing>
          <wp:inline distT="0" distB="0" distL="0" distR="0">
            <wp:extent cx="4762500" cy="2305050"/>
            <wp:effectExtent l="0" t="0" r="0" b="0"/>
            <wp:docPr id="4" name="Picture 4" descr="User-add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add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0" cy="2305050"/>
                    </a:xfrm>
                    <a:prstGeom prst="rect">
                      <a:avLst/>
                    </a:prstGeom>
                    <a:noFill/>
                    <a:ln>
                      <a:noFill/>
                    </a:ln>
                  </pic:spPr>
                </pic:pic>
              </a:graphicData>
            </a:graphic>
          </wp:inline>
        </w:drawing>
      </w:r>
    </w:p>
    <w:p w:rsidR="00C21409" w:rsidRDefault="00C21409" w:rsidP="00C21409">
      <w:pPr>
        <w:spacing w:before="100" w:beforeAutospacing="1" w:after="100" w:afterAutospacing="1" w:line="240" w:lineRule="auto"/>
        <w:rPr>
          <w:rFonts w:ascii="Times New Roman" w:eastAsia="Times New Roman" w:hAnsi="Times New Roman" w:cs="Times New Roman"/>
          <w:b/>
          <w:bCs/>
          <w:color w:val="333333"/>
          <w:sz w:val="28"/>
          <w:szCs w:val="28"/>
        </w:rPr>
      </w:pPr>
    </w:p>
    <w:p w:rsidR="00C21409" w:rsidRDefault="00C21409" w:rsidP="00C21409">
      <w:pPr>
        <w:spacing w:before="100" w:beforeAutospacing="1" w:after="100" w:afterAutospacing="1" w:line="240" w:lineRule="auto"/>
        <w:rPr>
          <w:rFonts w:ascii="Times New Roman" w:eastAsia="Times New Roman" w:hAnsi="Times New Roman" w:cs="Times New Roman"/>
          <w:b/>
          <w:bCs/>
          <w:color w:val="333333"/>
          <w:sz w:val="28"/>
          <w:szCs w:val="28"/>
        </w:rPr>
      </w:pPr>
    </w:p>
    <w:p w:rsidR="00C21409" w:rsidRDefault="00C21409" w:rsidP="00C21409">
      <w:pPr>
        <w:spacing w:before="100" w:beforeAutospacing="1" w:after="100" w:afterAutospacing="1" w:line="240" w:lineRule="auto"/>
        <w:rPr>
          <w:rFonts w:ascii="Times New Roman" w:eastAsia="Times New Roman" w:hAnsi="Times New Roman" w:cs="Times New Roman"/>
          <w:b/>
          <w:bCs/>
          <w:color w:val="333333"/>
          <w:sz w:val="28"/>
          <w:szCs w:val="28"/>
        </w:rPr>
      </w:pPr>
    </w:p>
    <w:p w:rsidR="00C21409" w:rsidRDefault="00C21409" w:rsidP="00C21409">
      <w:pPr>
        <w:spacing w:before="100" w:beforeAutospacing="1" w:after="100" w:afterAutospacing="1" w:line="240" w:lineRule="auto"/>
        <w:rPr>
          <w:rFonts w:ascii="Times New Roman" w:eastAsia="Times New Roman" w:hAnsi="Times New Roman" w:cs="Times New Roman"/>
          <w:b/>
          <w:bCs/>
          <w:color w:val="333333"/>
          <w:sz w:val="28"/>
          <w:szCs w:val="28"/>
        </w:rPr>
      </w:pPr>
    </w:p>
    <w:p w:rsidR="00C21409" w:rsidRDefault="00C21409" w:rsidP="00C21409">
      <w:pPr>
        <w:spacing w:before="100" w:beforeAutospacing="1" w:after="100" w:afterAutospacing="1" w:line="240" w:lineRule="auto"/>
        <w:rPr>
          <w:rFonts w:ascii="Times New Roman" w:eastAsia="Times New Roman" w:hAnsi="Times New Roman" w:cs="Times New Roman"/>
          <w:b/>
          <w:bCs/>
          <w:color w:val="333333"/>
          <w:sz w:val="28"/>
          <w:szCs w:val="28"/>
        </w:rPr>
      </w:pPr>
    </w:p>
    <w:p w:rsidR="00C21409" w:rsidRDefault="00C21409" w:rsidP="00C21409">
      <w:pPr>
        <w:spacing w:before="100" w:beforeAutospacing="1" w:after="100" w:afterAutospacing="1" w:line="240" w:lineRule="auto"/>
        <w:rPr>
          <w:rFonts w:ascii="Times New Roman" w:eastAsia="Times New Roman" w:hAnsi="Times New Roman" w:cs="Times New Roman"/>
          <w:b/>
          <w:bCs/>
          <w:color w:val="333333"/>
          <w:sz w:val="28"/>
          <w:szCs w:val="28"/>
        </w:rPr>
      </w:pPr>
    </w:p>
    <w:p w:rsidR="00C21409" w:rsidRPr="00C21409" w:rsidRDefault="00C21409" w:rsidP="00C21409">
      <w:pPr>
        <w:spacing w:before="100" w:beforeAutospacing="1" w:after="100" w:afterAutospacing="1" w:line="240" w:lineRule="auto"/>
        <w:rPr>
          <w:rFonts w:ascii="Times New Roman" w:eastAsia="Times New Roman" w:hAnsi="Times New Roman" w:cs="Times New Roman"/>
          <w:color w:val="333333"/>
          <w:sz w:val="28"/>
          <w:szCs w:val="28"/>
        </w:rPr>
      </w:pPr>
      <w:r w:rsidRPr="00C21409">
        <w:rPr>
          <w:rFonts w:ascii="Times New Roman" w:eastAsia="Times New Roman" w:hAnsi="Times New Roman" w:cs="Times New Roman"/>
          <w:b/>
          <w:bCs/>
          <w:color w:val="333333"/>
          <w:sz w:val="28"/>
          <w:szCs w:val="28"/>
        </w:rPr>
        <w:lastRenderedPageBreak/>
        <w:t>Step 2</w:t>
      </w:r>
    </w:p>
    <w:p w:rsidR="00C21409" w:rsidRPr="00C21409" w:rsidRDefault="00C21409" w:rsidP="00C21409">
      <w:pPr>
        <w:spacing w:before="100" w:beforeAutospacing="1" w:after="100" w:afterAutospacing="1"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w:drawing>
          <wp:inline distT="0" distB="0" distL="0" distR="0" wp14:anchorId="6E1825D2" wp14:editId="2F6FEAEB">
            <wp:extent cx="4762500" cy="3295650"/>
            <wp:effectExtent l="0" t="0" r="0" b="0"/>
            <wp:docPr id="3" name="Picture 3" descr="User-add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added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295650"/>
                    </a:xfrm>
                    <a:prstGeom prst="rect">
                      <a:avLst/>
                    </a:prstGeom>
                    <a:noFill/>
                    <a:ln>
                      <a:noFill/>
                    </a:ln>
                  </pic:spPr>
                </pic:pic>
              </a:graphicData>
            </a:graphic>
          </wp:inline>
        </w:drawing>
      </w:r>
    </w:p>
    <w:p w:rsidR="00C21409" w:rsidRDefault="00C21409" w:rsidP="00C21409">
      <w:pPr>
        <w:spacing w:before="100" w:beforeAutospacing="1" w:after="100" w:afterAutospacing="1" w:line="240" w:lineRule="auto"/>
        <w:rPr>
          <w:rFonts w:ascii="Times New Roman" w:eastAsia="Times New Roman" w:hAnsi="Times New Roman" w:cs="Times New Roman"/>
          <w:b/>
          <w:bCs/>
          <w:color w:val="333333"/>
          <w:sz w:val="28"/>
          <w:szCs w:val="28"/>
        </w:rPr>
      </w:pPr>
    </w:p>
    <w:p w:rsidR="00C21409" w:rsidRDefault="00C21409" w:rsidP="00C21409">
      <w:pPr>
        <w:spacing w:before="100" w:beforeAutospacing="1" w:after="100" w:afterAutospacing="1" w:line="240" w:lineRule="auto"/>
        <w:rPr>
          <w:rFonts w:ascii="Times New Roman" w:eastAsia="Times New Roman" w:hAnsi="Times New Roman" w:cs="Times New Roman"/>
          <w:b/>
          <w:bCs/>
          <w:color w:val="333333"/>
          <w:sz w:val="28"/>
          <w:szCs w:val="28"/>
        </w:rPr>
      </w:pPr>
    </w:p>
    <w:p w:rsidR="00C21409" w:rsidRDefault="00C21409" w:rsidP="00C21409">
      <w:pPr>
        <w:spacing w:before="100" w:beforeAutospacing="1" w:after="100" w:afterAutospacing="1" w:line="240" w:lineRule="auto"/>
        <w:rPr>
          <w:rFonts w:ascii="Times New Roman" w:eastAsia="Times New Roman" w:hAnsi="Times New Roman" w:cs="Times New Roman"/>
          <w:b/>
          <w:bCs/>
          <w:color w:val="333333"/>
          <w:sz w:val="28"/>
          <w:szCs w:val="28"/>
        </w:rPr>
      </w:pPr>
    </w:p>
    <w:p w:rsidR="00C21409" w:rsidRPr="00C21409" w:rsidRDefault="00C21409" w:rsidP="00C21409">
      <w:pPr>
        <w:spacing w:before="100" w:beforeAutospacing="1" w:after="100" w:afterAutospacing="1" w:line="240" w:lineRule="auto"/>
        <w:rPr>
          <w:rFonts w:ascii="Times New Roman" w:eastAsia="Times New Roman" w:hAnsi="Times New Roman" w:cs="Times New Roman"/>
          <w:color w:val="333333"/>
          <w:sz w:val="28"/>
          <w:szCs w:val="28"/>
        </w:rPr>
      </w:pPr>
      <w:bookmarkStart w:id="0" w:name="_GoBack"/>
      <w:bookmarkEnd w:id="0"/>
      <w:r w:rsidRPr="00C21409">
        <w:rPr>
          <w:rFonts w:ascii="Times New Roman" w:eastAsia="Times New Roman" w:hAnsi="Times New Roman" w:cs="Times New Roman"/>
          <w:b/>
          <w:bCs/>
          <w:color w:val="333333"/>
          <w:sz w:val="28"/>
          <w:szCs w:val="28"/>
        </w:rPr>
        <w:t>Step 3</w:t>
      </w:r>
    </w:p>
    <w:p w:rsidR="00C21409" w:rsidRPr="00C21409" w:rsidRDefault="00C21409" w:rsidP="00C21409">
      <w:pPr>
        <w:spacing w:before="100" w:beforeAutospacing="1" w:after="100" w:afterAutospacing="1"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w:drawing>
          <wp:inline distT="0" distB="0" distL="0" distR="0">
            <wp:extent cx="4762500" cy="2800350"/>
            <wp:effectExtent l="0" t="0" r="0" b="0"/>
            <wp:docPr id="2" name="Picture 2" descr="User-add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add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0" cy="2800350"/>
                    </a:xfrm>
                    <a:prstGeom prst="rect">
                      <a:avLst/>
                    </a:prstGeom>
                    <a:noFill/>
                    <a:ln>
                      <a:noFill/>
                    </a:ln>
                  </pic:spPr>
                </pic:pic>
              </a:graphicData>
            </a:graphic>
          </wp:inline>
        </w:drawing>
      </w:r>
    </w:p>
    <w:p w:rsidR="00C21409" w:rsidRPr="00C21409" w:rsidRDefault="00C21409" w:rsidP="00C21409">
      <w:pPr>
        <w:spacing w:before="100" w:beforeAutospacing="1" w:after="100" w:afterAutospacing="1" w:line="240" w:lineRule="auto"/>
        <w:rPr>
          <w:rFonts w:ascii="Times New Roman" w:eastAsia="Times New Roman" w:hAnsi="Times New Roman" w:cs="Times New Roman"/>
          <w:color w:val="333333"/>
          <w:sz w:val="28"/>
          <w:szCs w:val="28"/>
        </w:rPr>
      </w:pPr>
      <w:r w:rsidRPr="00C21409">
        <w:rPr>
          <w:rFonts w:ascii="Times New Roman" w:eastAsia="Times New Roman" w:hAnsi="Times New Roman" w:cs="Times New Roman"/>
          <w:b/>
          <w:bCs/>
          <w:color w:val="333333"/>
          <w:sz w:val="28"/>
          <w:szCs w:val="28"/>
        </w:rPr>
        <w:lastRenderedPageBreak/>
        <w:t>Step 4 - Add the FULL URL of the customer's cloud server (for example: </w:t>
      </w:r>
      <w:hyperlink r:id="rId11" w:tgtFrame="_blank" w:history="1">
        <w:r w:rsidRPr="00C21409">
          <w:rPr>
            <w:rFonts w:ascii="Times New Roman" w:eastAsia="Times New Roman" w:hAnsi="Times New Roman" w:cs="Times New Roman"/>
            <w:b/>
            <w:bCs/>
            <w:color w:val="F6772F"/>
            <w:sz w:val="28"/>
            <w:szCs w:val="28"/>
            <w:u w:val="single"/>
          </w:rPr>
          <w:t>xxxxxxx.digiumcloud.net</w:t>
        </w:r>
      </w:hyperlink>
      <w:r w:rsidRPr="00C21409">
        <w:rPr>
          <w:rFonts w:ascii="Times New Roman" w:eastAsia="Times New Roman" w:hAnsi="Times New Roman" w:cs="Times New Roman"/>
          <w:b/>
          <w:bCs/>
          <w:color w:val="333333"/>
          <w:sz w:val="28"/>
          <w:szCs w:val="28"/>
        </w:rPr>
        <w:t>)</w:t>
      </w:r>
    </w:p>
    <w:p w:rsidR="00C21409" w:rsidRPr="00C21409" w:rsidRDefault="00C21409" w:rsidP="00C21409">
      <w:pPr>
        <w:spacing w:before="100" w:beforeAutospacing="1" w:after="100" w:afterAutospacing="1"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w:drawing>
          <wp:inline distT="0" distB="0" distL="0" distR="0">
            <wp:extent cx="4762500" cy="3314700"/>
            <wp:effectExtent l="0" t="0" r="0" b="0"/>
            <wp:docPr id="1" name="Picture 1" descr="User-add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added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3314700"/>
                    </a:xfrm>
                    <a:prstGeom prst="rect">
                      <a:avLst/>
                    </a:prstGeom>
                    <a:noFill/>
                    <a:ln>
                      <a:noFill/>
                    </a:ln>
                  </pic:spPr>
                </pic:pic>
              </a:graphicData>
            </a:graphic>
          </wp:inline>
        </w:drawing>
      </w:r>
    </w:p>
    <w:p w:rsidR="00FC0B03" w:rsidRDefault="00FC0B03"/>
    <w:sectPr w:rsidR="00FC0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54174"/>
    <w:multiLevelType w:val="multilevel"/>
    <w:tmpl w:val="A50EA4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CD56F8"/>
    <w:multiLevelType w:val="multilevel"/>
    <w:tmpl w:val="6B82C9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409"/>
    <w:rsid w:val="0000005C"/>
    <w:rsid w:val="000005DE"/>
    <w:rsid w:val="0000092D"/>
    <w:rsid w:val="0000108A"/>
    <w:rsid w:val="00001C1B"/>
    <w:rsid w:val="0000330B"/>
    <w:rsid w:val="0000354A"/>
    <w:rsid w:val="00003805"/>
    <w:rsid w:val="00003F48"/>
    <w:rsid w:val="00003F7E"/>
    <w:rsid w:val="000054EA"/>
    <w:rsid w:val="00005514"/>
    <w:rsid w:val="000056F6"/>
    <w:rsid w:val="00006794"/>
    <w:rsid w:val="000068EE"/>
    <w:rsid w:val="000069AF"/>
    <w:rsid w:val="000069FB"/>
    <w:rsid w:val="00006FBA"/>
    <w:rsid w:val="00007D83"/>
    <w:rsid w:val="00007FB8"/>
    <w:rsid w:val="00010009"/>
    <w:rsid w:val="00010D92"/>
    <w:rsid w:val="000111C9"/>
    <w:rsid w:val="000115D0"/>
    <w:rsid w:val="00012234"/>
    <w:rsid w:val="000126A4"/>
    <w:rsid w:val="00013080"/>
    <w:rsid w:val="00014414"/>
    <w:rsid w:val="000149FC"/>
    <w:rsid w:val="000178BE"/>
    <w:rsid w:val="000179B2"/>
    <w:rsid w:val="00022B12"/>
    <w:rsid w:val="00022D05"/>
    <w:rsid w:val="0002376A"/>
    <w:rsid w:val="000241B9"/>
    <w:rsid w:val="00024266"/>
    <w:rsid w:val="000248E0"/>
    <w:rsid w:val="00024A3E"/>
    <w:rsid w:val="00024FFB"/>
    <w:rsid w:val="000251EE"/>
    <w:rsid w:val="000256B8"/>
    <w:rsid w:val="00025736"/>
    <w:rsid w:val="00025C8A"/>
    <w:rsid w:val="00026987"/>
    <w:rsid w:val="00026BA8"/>
    <w:rsid w:val="00026BAC"/>
    <w:rsid w:val="000273CE"/>
    <w:rsid w:val="00027A94"/>
    <w:rsid w:val="00030713"/>
    <w:rsid w:val="00030B8E"/>
    <w:rsid w:val="0003123C"/>
    <w:rsid w:val="0003140C"/>
    <w:rsid w:val="000316CE"/>
    <w:rsid w:val="000319C7"/>
    <w:rsid w:val="0003225A"/>
    <w:rsid w:val="0003281E"/>
    <w:rsid w:val="00033158"/>
    <w:rsid w:val="00033996"/>
    <w:rsid w:val="00033EE9"/>
    <w:rsid w:val="000341FC"/>
    <w:rsid w:val="00034627"/>
    <w:rsid w:val="00034839"/>
    <w:rsid w:val="00034A64"/>
    <w:rsid w:val="00034D9E"/>
    <w:rsid w:val="00035475"/>
    <w:rsid w:val="00036040"/>
    <w:rsid w:val="0003615B"/>
    <w:rsid w:val="00037A95"/>
    <w:rsid w:val="00037B8A"/>
    <w:rsid w:val="00037BA4"/>
    <w:rsid w:val="0004079A"/>
    <w:rsid w:val="00040A50"/>
    <w:rsid w:val="00040F63"/>
    <w:rsid w:val="00040F6F"/>
    <w:rsid w:val="00041D60"/>
    <w:rsid w:val="0004273B"/>
    <w:rsid w:val="00043C9B"/>
    <w:rsid w:val="00043F44"/>
    <w:rsid w:val="00044D25"/>
    <w:rsid w:val="00044D50"/>
    <w:rsid w:val="00044DA0"/>
    <w:rsid w:val="00045BA7"/>
    <w:rsid w:val="00046697"/>
    <w:rsid w:val="000471C6"/>
    <w:rsid w:val="00047FF1"/>
    <w:rsid w:val="00051227"/>
    <w:rsid w:val="0005182F"/>
    <w:rsid w:val="00051FB0"/>
    <w:rsid w:val="0005256C"/>
    <w:rsid w:val="00052D43"/>
    <w:rsid w:val="00052F0A"/>
    <w:rsid w:val="00053FBA"/>
    <w:rsid w:val="00054B0A"/>
    <w:rsid w:val="00055449"/>
    <w:rsid w:val="000562C7"/>
    <w:rsid w:val="00057420"/>
    <w:rsid w:val="000576A6"/>
    <w:rsid w:val="00057C4A"/>
    <w:rsid w:val="00057F6C"/>
    <w:rsid w:val="0006029E"/>
    <w:rsid w:val="0006043B"/>
    <w:rsid w:val="00060508"/>
    <w:rsid w:val="00060A52"/>
    <w:rsid w:val="00061676"/>
    <w:rsid w:val="00062317"/>
    <w:rsid w:val="00062402"/>
    <w:rsid w:val="00062FC9"/>
    <w:rsid w:val="000635CE"/>
    <w:rsid w:val="000636F3"/>
    <w:rsid w:val="00063B4F"/>
    <w:rsid w:val="00063E73"/>
    <w:rsid w:val="000656E6"/>
    <w:rsid w:val="0006586F"/>
    <w:rsid w:val="0006594B"/>
    <w:rsid w:val="00065CE6"/>
    <w:rsid w:val="00065FDC"/>
    <w:rsid w:val="000671AE"/>
    <w:rsid w:val="00067D68"/>
    <w:rsid w:val="00067FFB"/>
    <w:rsid w:val="0007151F"/>
    <w:rsid w:val="00072087"/>
    <w:rsid w:val="00072F10"/>
    <w:rsid w:val="0007346F"/>
    <w:rsid w:val="00073D8D"/>
    <w:rsid w:val="0007442F"/>
    <w:rsid w:val="00074B96"/>
    <w:rsid w:val="00074E6A"/>
    <w:rsid w:val="000751E6"/>
    <w:rsid w:val="000756A3"/>
    <w:rsid w:val="0007581D"/>
    <w:rsid w:val="00075D6B"/>
    <w:rsid w:val="000778F2"/>
    <w:rsid w:val="000779BC"/>
    <w:rsid w:val="00077BDC"/>
    <w:rsid w:val="00077C47"/>
    <w:rsid w:val="00080A43"/>
    <w:rsid w:val="00080EC7"/>
    <w:rsid w:val="00081588"/>
    <w:rsid w:val="00081D5E"/>
    <w:rsid w:val="000824DB"/>
    <w:rsid w:val="000836E3"/>
    <w:rsid w:val="000837DE"/>
    <w:rsid w:val="000839CA"/>
    <w:rsid w:val="0008430B"/>
    <w:rsid w:val="000847E3"/>
    <w:rsid w:val="000849CA"/>
    <w:rsid w:val="00086BD2"/>
    <w:rsid w:val="000901F9"/>
    <w:rsid w:val="000902D4"/>
    <w:rsid w:val="0009036A"/>
    <w:rsid w:val="00090403"/>
    <w:rsid w:val="00090B3F"/>
    <w:rsid w:val="00091937"/>
    <w:rsid w:val="00091A19"/>
    <w:rsid w:val="000920C8"/>
    <w:rsid w:val="0009283A"/>
    <w:rsid w:val="00093307"/>
    <w:rsid w:val="00094487"/>
    <w:rsid w:val="00094531"/>
    <w:rsid w:val="000959F4"/>
    <w:rsid w:val="00096977"/>
    <w:rsid w:val="0009745A"/>
    <w:rsid w:val="00097A72"/>
    <w:rsid w:val="000A06AE"/>
    <w:rsid w:val="000A08F6"/>
    <w:rsid w:val="000A12B8"/>
    <w:rsid w:val="000A1493"/>
    <w:rsid w:val="000A16DD"/>
    <w:rsid w:val="000A1AB1"/>
    <w:rsid w:val="000A1CA6"/>
    <w:rsid w:val="000A200F"/>
    <w:rsid w:val="000A37E9"/>
    <w:rsid w:val="000A38BC"/>
    <w:rsid w:val="000A394E"/>
    <w:rsid w:val="000A4231"/>
    <w:rsid w:val="000A43D3"/>
    <w:rsid w:val="000A4D4B"/>
    <w:rsid w:val="000A5705"/>
    <w:rsid w:val="000A5A20"/>
    <w:rsid w:val="000A6826"/>
    <w:rsid w:val="000A7920"/>
    <w:rsid w:val="000A7E9B"/>
    <w:rsid w:val="000B0A72"/>
    <w:rsid w:val="000B11FF"/>
    <w:rsid w:val="000B1314"/>
    <w:rsid w:val="000B15E6"/>
    <w:rsid w:val="000B1E79"/>
    <w:rsid w:val="000B242C"/>
    <w:rsid w:val="000B2540"/>
    <w:rsid w:val="000B29B7"/>
    <w:rsid w:val="000B2D22"/>
    <w:rsid w:val="000B2F73"/>
    <w:rsid w:val="000B313E"/>
    <w:rsid w:val="000B3630"/>
    <w:rsid w:val="000B40E7"/>
    <w:rsid w:val="000B4221"/>
    <w:rsid w:val="000B4E5E"/>
    <w:rsid w:val="000B56D2"/>
    <w:rsid w:val="000B5837"/>
    <w:rsid w:val="000B6216"/>
    <w:rsid w:val="000B6E91"/>
    <w:rsid w:val="000B6FF4"/>
    <w:rsid w:val="000B767D"/>
    <w:rsid w:val="000B7CEC"/>
    <w:rsid w:val="000C06AD"/>
    <w:rsid w:val="000C0C87"/>
    <w:rsid w:val="000C3091"/>
    <w:rsid w:val="000C3B1B"/>
    <w:rsid w:val="000C3D78"/>
    <w:rsid w:val="000C574A"/>
    <w:rsid w:val="000C5914"/>
    <w:rsid w:val="000C591A"/>
    <w:rsid w:val="000C65A1"/>
    <w:rsid w:val="000C683F"/>
    <w:rsid w:val="000C6904"/>
    <w:rsid w:val="000C6B8F"/>
    <w:rsid w:val="000C6ED0"/>
    <w:rsid w:val="000C6F4A"/>
    <w:rsid w:val="000C77D1"/>
    <w:rsid w:val="000D10D5"/>
    <w:rsid w:val="000D13E7"/>
    <w:rsid w:val="000D1692"/>
    <w:rsid w:val="000D205A"/>
    <w:rsid w:val="000D28B9"/>
    <w:rsid w:val="000D2CB5"/>
    <w:rsid w:val="000D4028"/>
    <w:rsid w:val="000D444E"/>
    <w:rsid w:val="000D44E4"/>
    <w:rsid w:val="000D53B3"/>
    <w:rsid w:val="000D658E"/>
    <w:rsid w:val="000D72DF"/>
    <w:rsid w:val="000D79B1"/>
    <w:rsid w:val="000E04DC"/>
    <w:rsid w:val="000E0B18"/>
    <w:rsid w:val="000E0EC5"/>
    <w:rsid w:val="000E14EF"/>
    <w:rsid w:val="000E213F"/>
    <w:rsid w:val="000E25E1"/>
    <w:rsid w:val="000E2666"/>
    <w:rsid w:val="000E30B9"/>
    <w:rsid w:val="000E3108"/>
    <w:rsid w:val="000E3AE3"/>
    <w:rsid w:val="000E4D85"/>
    <w:rsid w:val="000E53E0"/>
    <w:rsid w:val="000E5D49"/>
    <w:rsid w:val="000E5EF6"/>
    <w:rsid w:val="000E6591"/>
    <w:rsid w:val="000F0049"/>
    <w:rsid w:val="000F0394"/>
    <w:rsid w:val="000F0420"/>
    <w:rsid w:val="000F0860"/>
    <w:rsid w:val="000F14EC"/>
    <w:rsid w:val="000F187F"/>
    <w:rsid w:val="000F1CDB"/>
    <w:rsid w:val="000F224A"/>
    <w:rsid w:val="000F314A"/>
    <w:rsid w:val="000F3405"/>
    <w:rsid w:val="000F3640"/>
    <w:rsid w:val="000F4602"/>
    <w:rsid w:val="000F49E2"/>
    <w:rsid w:val="000F5BA6"/>
    <w:rsid w:val="000F5E65"/>
    <w:rsid w:val="000F6D92"/>
    <w:rsid w:val="000F7122"/>
    <w:rsid w:val="000F74E9"/>
    <w:rsid w:val="000F7B90"/>
    <w:rsid w:val="00100B4A"/>
    <w:rsid w:val="00100D8D"/>
    <w:rsid w:val="001011F9"/>
    <w:rsid w:val="00101AE2"/>
    <w:rsid w:val="00102166"/>
    <w:rsid w:val="00102A08"/>
    <w:rsid w:val="0010328D"/>
    <w:rsid w:val="00103B00"/>
    <w:rsid w:val="001052B7"/>
    <w:rsid w:val="00105DA3"/>
    <w:rsid w:val="001068A6"/>
    <w:rsid w:val="00106E16"/>
    <w:rsid w:val="001070E5"/>
    <w:rsid w:val="001073A7"/>
    <w:rsid w:val="00107728"/>
    <w:rsid w:val="001078AE"/>
    <w:rsid w:val="0011031E"/>
    <w:rsid w:val="001104FB"/>
    <w:rsid w:val="00110FA4"/>
    <w:rsid w:val="0011110B"/>
    <w:rsid w:val="001116C2"/>
    <w:rsid w:val="0011203B"/>
    <w:rsid w:val="0011210C"/>
    <w:rsid w:val="00112124"/>
    <w:rsid w:val="00112923"/>
    <w:rsid w:val="00112E90"/>
    <w:rsid w:val="001131A0"/>
    <w:rsid w:val="001136C2"/>
    <w:rsid w:val="00113D4C"/>
    <w:rsid w:val="0011417D"/>
    <w:rsid w:val="001149E9"/>
    <w:rsid w:val="00114EE8"/>
    <w:rsid w:val="0011586B"/>
    <w:rsid w:val="00115B8D"/>
    <w:rsid w:val="0011637A"/>
    <w:rsid w:val="00116AE1"/>
    <w:rsid w:val="00116E29"/>
    <w:rsid w:val="00116E7F"/>
    <w:rsid w:val="00120569"/>
    <w:rsid w:val="00120B2A"/>
    <w:rsid w:val="00120B67"/>
    <w:rsid w:val="00121536"/>
    <w:rsid w:val="00121B93"/>
    <w:rsid w:val="001224DB"/>
    <w:rsid w:val="001228BD"/>
    <w:rsid w:val="001235AB"/>
    <w:rsid w:val="0012390D"/>
    <w:rsid w:val="00124588"/>
    <w:rsid w:val="001245E3"/>
    <w:rsid w:val="001247BA"/>
    <w:rsid w:val="00124CF6"/>
    <w:rsid w:val="00124EF3"/>
    <w:rsid w:val="001251A3"/>
    <w:rsid w:val="001256E6"/>
    <w:rsid w:val="00125796"/>
    <w:rsid w:val="00125A6E"/>
    <w:rsid w:val="001263C8"/>
    <w:rsid w:val="00126859"/>
    <w:rsid w:val="0012689B"/>
    <w:rsid w:val="001269D9"/>
    <w:rsid w:val="00126B04"/>
    <w:rsid w:val="00127631"/>
    <w:rsid w:val="00130585"/>
    <w:rsid w:val="00130868"/>
    <w:rsid w:val="00130D25"/>
    <w:rsid w:val="0013107F"/>
    <w:rsid w:val="001317D5"/>
    <w:rsid w:val="00133B40"/>
    <w:rsid w:val="0013457B"/>
    <w:rsid w:val="001347CF"/>
    <w:rsid w:val="00134A57"/>
    <w:rsid w:val="00134CE6"/>
    <w:rsid w:val="001376C5"/>
    <w:rsid w:val="00137A52"/>
    <w:rsid w:val="0014166E"/>
    <w:rsid w:val="00141BF2"/>
    <w:rsid w:val="00141F0A"/>
    <w:rsid w:val="0014218E"/>
    <w:rsid w:val="001426AD"/>
    <w:rsid w:val="00142D83"/>
    <w:rsid w:val="00143394"/>
    <w:rsid w:val="0014353D"/>
    <w:rsid w:val="00143E44"/>
    <w:rsid w:val="0014493D"/>
    <w:rsid w:val="001455C4"/>
    <w:rsid w:val="00145F46"/>
    <w:rsid w:val="0014644D"/>
    <w:rsid w:val="00146E42"/>
    <w:rsid w:val="00146FC5"/>
    <w:rsid w:val="00146FEF"/>
    <w:rsid w:val="00147AB7"/>
    <w:rsid w:val="001500DC"/>
    <w:rsid w:val="0015064D"/>
    <w:rsid w:val="00151040"/>
    <w:rsid w:val="0015117C"/>
    <w:rsid w:val="001512DE"/>
    <w:rsid w:val="001512DF"/>
    <w:rsid w:val="001525B3"/>
    <w:rsid w:val="00152807"/>
    <w:rsid w:val="00152DCE"/>
    <w:rsid w:val="001534BF"/>
    <w:rsid w:val="0015399E"/>
    <w:rsid w:val="00154127"/>
    <w:rsid w:val="001541CB"/>
    <w:rsid w:val="001543A4"/>
    <w:rsid w:val="00155892"/>
    <w:rsid w:val="00155C7C"/>
    <w:rsid w:val="00155EDD"/>
    <w:rsid w:val="001560E8"/>
    <w:rsid w:val="0015647E"/>
    <w:rsid w:val="00156621"/>
    <w:rsid w:val="00157E4C"/>
    <w:rsid w:val="00160E3A"/>
    <w:rsid w:val="00160EB4"/>
    <w:rsid w:val="001616DA"/>
    <w:rsid w:val="00161DC9"/>
    <w:rsid w:val="00161FCD"/>
    <w:rsid w:val="00162349"/>
    <w:rsid w:val="00162E98"/>
    <w:rsid w:val="00163006"/>
    <w:rsid w:val="00163629"/>
    <w:rsid w:val="0016371C"/>
    <w:rsid w:val="00163B88"/>
    <w:rsid w:val="00163D14"/>
    <w:rsid w:val="001641B0"/>
    <w:rsid w:val="00164256"/>
    <w:rsid w:val="00164556"/>
    <w:rsid w:val="0016470B"/>
    <w:rsid w:val="001649F8"/>
    <w:rsid w:val="00164CC7"/>
    <w:rsid w:val="001658E2"/>
    <w:rsid w:val="00165C06"/>
    <w:rsid w:val="00165C9E"/>
    <w:rsid w:val="00166576"/>
    <w:rsid w:val="001669C5"/>
    <w:rsid w:val="00167B4B"/>
    <w:rsid w:val="00170849"/>
    <w:rsid w:val="00171C54"/>
    <w:rsid w:val="00173258"/>
    <w:rsid w:val="00173A1E"/>
    <w:rsid w:val="00173C84"/>
    <w:rsid w:val="001747CC"/>
    <w:rsid w:val="001748B5"/>
    <w:rsid w:val="00174A9B"/>
    <w:rsid w:val="00174EB9"/>
    <w:rsid w:val="00175334"/>
    <w:rsid w:val="00175336"/>
    <w:rsid w:val="00175963"/>
    <w:rsid w:val="00176AFF"/>
    <w:rsid w:val="00176F6C"/>
    <w:rsid w:val="001773CD"/>
    <w:rsid w:val="001774F0"/>
    <w:rsid w:val="0017780A"/>
    <w:rsid w:val="0017792D"/>
    <w:rsid w:val="00177A8F"/>
    <w:rsid w:val="00177E5E"/>
    <w:rsid w:val="0018050E"/>
    <w:rsid w:val="00180628"/>
    <w:rsid w:val="00181DDA"/>
    <w:rsid w:val="001827A0"/>
    <w:rsid w:val="001831E6"/>
    <w:rsid w:val="00183777"/>
    <w:rsid w:val="00183D2C"/>
    <w:rsid w:val="001853BE"/>
    <w:rsid w:val="0018624A"/>
    <w:rsid w:val="001866D0"/>
    <w:rsid w:val="001868A2"/>
    <w:rsid w:val="00186908"/>
    <w:rsid w:val="00186EB4"/>
    <w:rsid w:val="0019068D"/>
    <w:rsid w:val="00190D20"/>
    <w:rsid w:val="00191462"/>
    <w:rsid w:val="001937EF"/>
    <w:rsid w:val="0019393B"/>
    <w:rsid w:val="001942D8"/>
    <w:rsid w:val="0019448E"/>
    <w:rsid w:val="00195199"/>
    <w:rsid w:val="00195606"/>
    <w:rsid w:val="0019560E"/>
    <w:rsid w:val="00195C5E"/>
    <w:rsid w:val="00196484"/>
    <w:rsid w:val="001966F7"/>
    <w:rsid w:val="0019734D"/>
    <w:rsid w:val="00197AC0"/>
    <w:rsid w:val="00197EFC"/>
    <w:rsid w:val="001A0A4E"/>
    <w:rsid w:val="001A1466"/>
    <w:rsid w:val="001A1662"/>
    <w:rsid w:val="001A2653"/>
    <w:rsid w:val="001A32FD"/>
    <w:rsid w:val="001A33A4"/>
    <w:rsid w:val="001A3774"/>
    <w:rsid w:val="001A37A5"/>
    <w:rsid w:val="001A41B7"/>
    <w:rsid w:val="001A4510"/>
    <w:rsid w:val="001A4612"/>
    <w:rsid w:val="001A4643"/>
    <w:rsid w:val="001A469B"/>
    <w:rsid w:val="001A4C5B"/>
    <w:rsid w:val="001A563C"/>
    <w:rsid w:val="001A5BAB"/>
    <w:rsid w:val="001A66FC"/>
    <w:rsid w:val="001A6D18"/>
    <w:rsid w:val="001A732A"/>
    <w:rsid w:val="001A73F4"/>
    <w:rsid w:val="001A7897"/>
    <w:rsid w:val="001B0571"/>
    <w:rsid w:val="001B0661"/>
    <w:rsid w:val="001B0AA9"/>
    <w:rsid w:val="001B0C4A"/>
    <w:rsid w:val="001B1BC3"/>
    <w:rsid w:val="001B2359"/>
    <w:rsid w:val="001B2696"/>
    <w:rsid w:val="001B26EA"/>
    <w:rsid w:val="001B2B28"/>
    <w:rsid w:val="001B33B7"/>
    <w:rsid w:val="001B42C0"/>
    <w:rsid w:val="001B58E0"/>
    <w:rsid w:val="001B63C8"/>
    <w:rsid w:val="001B663B"/>
    <w:rsid w:val="001B6730"/>
    <w:rsid w:val="001B6877"/>
    <w:rsid w:val="001B73E0"/>
    <w:rsid w:val="001B782F"/>
    <w:rsid w:val="001B7D3B"/>
    <w:rsid w:val="001B7F3F"/>
    <w:rsid w:val="001C029E"/>
    <w:rsid w:val="001C05F0"/>
    <w:rsid w:val="001C09B8"/>
    <w:rsid w:val="001C0A5A"/>
    <w:rsid w:val="001C11F6"/>
    <w:rsid w:val="001C1AA3"/>
    <w:rsid w:val="001C2A4E"/>
    <w:rsid w:val="001C2A93"/>
    <w:rsid w:val="001C2DA0"/>
    <w:rsid w:val="001C2DA1"/>
    <w:rsid w:val="001C2EAA"/>
    <w:rsid w:val="001C2FD3"/>
    <w:rsid w:val="001C3478"/>
    <w:rsid w:val="001C3AFE"/>
    <w:rsid w:val="001C426C"/>
    <w:rsid w:val="001C4587"/>
    <w:rsid w:val="001C4A2D"/>
    <w:rsid w:val="001C4FDB"/>
    <w:rsid w:val="001C500B"/>
    <w:rsid w:val="001C51A8"/>
    <w:rsid w:val="001C57CC"/>
    <w:rsid w:val="001C6B53"/>
    <w:rsid w:val="001C6F07"/>
    <w:rsid w:val="001C74C1"/>
    <w:rsid w:val="001C77A0"/>
    <w:rsid w:val="001C79B9"/>
    <w:rsid w:val="001C7DEB"/>
    <w:rsid w:val="001C7F1D"/>
    <w:rsid w:val="001D04A2"/>
    <w:rsid w:val="001D0993"/>
    <w:rsid w:val="001D20B2"/>
    <w:rsid w:val="001D2338"/>
    <w:rsid w:val="001D275A"/>
    <w:rsid w:val="001D2AFB"/>
    <w:rsid w:val="001D2DDB"/>
    <w:rsid w:val="001D348F"/>
    <w:rsid w:val="001D37F9"/>
    <w:rsid w:val="001D392C"/>
    <w:rsid w:val="001D48C0"/>
    <w:rsid w:val="001D4D51"/>
    <w:rsid w:val="001D5B22"/>
    <w:rsid w:val="001D5BB1"/>
    <w:rsid w:val="001D7057"/>
    <w:rsid w:val="001D788E"/>
    <w:rsid w:val="001E01F1"/>
    <w:rsid w:val="001E05B4"/>
    <w:rsid w:val="001E120A"/>
    <w:rsid w:val="001E1E98"/>
    <w:rsid w:val="001E2684"/>
    <w:rsid w:val="001E2A9E"/>
    <w:rsid w:val="001E2C42"/>
    <w:rsid w:val="001E30A9"/>
    <w:rsid w:val="001E3138"/>
    <w:rsid w:val="001E3E35"/>
    <w:rsid w:val="001E43B4"/>
    <w:rsid w:val="001E45D1"/>
    <w:rsid w:val="001E4C0B"/>
    <w:rsid w:val="001E5996"/>
    <w:rsid w:val="001E5A8D"/>
    <w:rsid w:val="001E5CBD"/>
    <w:rsid w:val="001E68F1"/>
    <w:rsid w:val="001E6ED9"/>
    <w:rsid w:val="001E707F"/>
    <w:rsid w:val="001E7C5C"/>
    <w:rsid w:val="001E7EB8"/>
    <w:rsid w:val="001F0055"/>
    <w:rsid w:val="001F03AD"/>
    <w:rsid w:val="001F1134"/>
    <w:rsid w:val="001F1D9F"/>
    <w:rsid w:val="001F24D8"/>
    <w:rsid w:val="001F3EC3"/>
    <w:rsid w:val="001F4801"/>
    <w:rsid w:val="001F490D"/>
    <w:rsid w:val="001F491C"/>
    <w:rsid w:val="001F4F90"/>
    <w:rsid w:val="001F6306"/>
    <w:rsid w:val="001F65CF"/>
    <w:rsid w:val="001F673D"/>
    <w:rsid w:val="001F696D"/>
    <w:rsid w:val="001F6BC2"/>
    <w:rsid w:val="001F7202"/>
    <w:rsid w:val="001F72E9"/>
    <w:rsid w:val="001F7F01"/>
    <w:rsid w:val="00200614"/>
    <w:rsid w:val="002011EC"/>
    <w:rsid w:val="00201735"/>
    <w:rsid w:val="00201B79"/>
    <w:rsid w:val="00202B65"/>
    <w:rsid w:val="002034A7"/>
    <w:rsid w:val="00203C21"/>
    <w:rsid w:val="00203E57"/>
    <w:rsid w:val="002043AD"/>
    <w:rsid w:val="002049A3"/>
    <w:rsid w:val="0020518A"/>
    <w:rsid w:val="0020560F"/>
    <w:rsid w:val="0020578E"/>
    <w:rsid w:val="00205943"/>
    <w:rsid w:val="00205C3F"/>
    <w:rsid w:val="00206247"/>
    <w:rsid w:val="0020765B"/>
    <w:rsid w:val="00210048"/>
    <w:rsid w:val="00210859"/>
    <w:rsid w:val="00210ADC"/>
    <w:rsid w:val="002112A4"/>
    <w:rsid w:val="00211CB7"/>
    <w:rsid w:val="00211D2A"/>
    <w:rsid w:val="00211F44"/>
    <w:rsid w:val="00212B65"/>
    <w:rsid w:val="002135A4"/>
    <w:rsid w:val="00213A12"/>
    <w:rsid w:val="00213AEB"/>
    <w:rsid w:val="00214534"/>
    <w:rsid w:val="00214C36"/>
    <w:rsid w:val="00214FCD"/>
    <w:rsid w:val="00215E8C"/>
    <w:rsid w:val="002160C3"/>
    <w:rsid w:val="002167CC"/>
    <w:rsid w:val="002201AA"/>
    <w:rsid w:val="00220CE0"/>
    <w:rsid w:val="002217B5"/>
    <w:rsid w:val="002218A3"/>
    <w:rsid w:val="00222848"/>
    <w:rsid w:val="00222D05"/>
    <w:rsid w:val="002237F7"/>
    <w:rsid w:val="002238B1"/>
    <w:rsid w:val="002238B8"/>
    <w:rsid w:val="00223CFD"/>
    <w:rsid w:val="002245CD"/>
    <w:rsid w:val="00225DEF"/>
    <w:rsid w:val="00226008"/>
    <w:rsid w:val="0022646E"/>
    <w:rsid w:val="00226669"/>
    <w:rsid w:val="0022679B"/>
    <w:rsid w:val="00227554"/>
    <w:rsid w:val="00227808"/>
    <w:rsid w:val="00227C66"/>
    <w:rsid w:val="00230043"/>
    <w:rsid w:val="00230242"/>
    <w:rsid w:val="002305AE"/>
    <w:rsid w:val="0023092F"/>
    <w:rsid w:val="002309E6"/>
    <w:rsid w:val="00231097"/>
    <w:rsid w:val="0023178A"/>
    <w:rsid w:val="00231A10"/>
    <w:rsid w:val="002329B2"/>
    <w:rsid w:val="00232D8E"/>
    <w:rsid w:val="00233164"/>
    <w:rsid w:val="00234366"/>
    <w:rsid w:val="00234C99"/>
    <w:rsid w:val="002351E1"/>
    <w:rsid w:val="002357AA"/>
    <w:rsid w:val="00235C17"/>
    <w:rsid w:val="00235D6D"/>
    <w:rsid w:val="00235FF5"/>
    <w:rsid w:val="002360A2"/>
    <w:rsid w:val="002364DB"/>
    <w:rsid w:val="00236D08"/>
    <w:rsid w:val="00236FC5"/>
    <w:rsid w:val="0023701A"/>
    <w:rsid w:val="00237592"/>
    <w:rsid w:val="002376EE"/>
    <w:rsid w:val="002400CF"/>
    <w:rsid w:val="00240203"/>
    <w:rsid w:val="00240430"/>
    <w:rsid w:val="0024096D"/>
    <w:rsid w:val="00240BDA"/>
    <w:rsid w:val="00240DD4"/>
    <w:rsid w:val="002410A3"/>
    <w:rsid w:val="002419BD"/>
    <w:rsid w:val="0024260C"/>
    <w:rsid w:val="00242683"/>
    <w:rsid w:val="0024279B"/>
    <w:rsid w:val="00242F97"/>
    <w:rsid w:val="0024411C"/>
    <w:rsid w:val="002443DD"/>
    <w:rsid w:val="00244D9B"/>
    <w:rsid w:val="00244FC5"/>
    <w:rsid w:val="00245545"/>
    <w:rsid w:val="00246061"/>
    <w:rsid w:val="002460AF"/>
    <w:rsid w:val="00246CC4"/>
    <w:rsid w:val="00246ED4"/>
    <w:rsid w:val="002505E1"/>
    <w:rsid w:val="00251604"/>
    <w:rsid w:val="00252CF3"/>
    <w:rsid w:val="00252F3F"/>
    <w:rsid w:val="00253081"/>
    <w:rsid w:val="00253132"/>
    <w:rsid w:val="00253CCA"/>
    <w:rsid w:val="00253F85"/>
    <w:rsid w:val="00256590"/>
    <w:rsid w:val="00256B00"/>
    <w:rsid w:val="00257EF1"/>
    <w:rsid w:val="00260647"/>
    <w:rsid w:val="0026074C"/>
    <w:rsid w:val="0026079C"/>
    <w:rsid w:val="002608C6"/>
    <w:rsid w:val="00260FF6"/>
    <w:rsid w:val="0026101D"/>
    <w:rsid w:val="0026117D"/>
    <w:rsid w:val="0026314D"/>
    <w:rsid w:val="002631DE"/>
    <w:rsid w:val="0026320E"/>
    <w:rsid w:val="002632EB"/>
    <w:rsid w:val="00263301"/>
    <w:rsid w:val="002641A2"/>
    <w:rsid w:val="002643B8"/>
    <w:rsid w:val="002651D8"/>
    <w:rsid w:val="002651FF"/>
    <w:rsid w:val="00265763"/>
    <w:rsid w:val="002659E2"/>
    <w:rsid w:val="00265A27"/>
    <w:rsid w:val="00265E8E"/>
    <w:rsid w:val="00265EA4"/>
    <w:rsid w:val="0026600D"/>
    <w:rsid w:val="0026693E"/>
    <w:rsid w:val="00267160"/>
    <w:rsid w:val="00267BA9"/>
    <w:rsid w:val="00267DBF"/>
    <w:rsid w:val="00270B39"/>
    <w:rsid w:val="002726B9"/>
    <w:rsid w:val="0027280F"/>
    <w:rsid w:val="00273082"/>
    <w:rsid w:val="002734C5"/>
    <w:rsid w:val="0027591D"/>
    <w:rsid w:val="00276208"/>
    <w:rsid w:val="00277130"/>
    <w:rsid w:val="002772FD"/>
    <w:rsid w:val="0027765D"/>
    <w:rsid w:val="0028020A"/>
    <w:rsid w:val="002805D6"/>
    <w:rsid w:val="002809CE"/>
    <w:rsid w:val="0028118E"/>
    <w:rsid w:val="00281E2B"/>
    <w:rsid w:val="002829D7"/>
    <w:rsid w:val="002833FD"/>
    <w:rsid w:val="00283A12"/>
    <w:rsid w:val="00284617"/>
    <w:rsid w:val="0028488E"/>
    <w:rsid w:val="00284EB2"/>
    <w:rsid w:val="00285133"/>
    <w:rsid w:val="00285A55"/>
    <w:rsid w:val="00285D9B"/>
    <w:rsid w:val="0028650F"/>
    <w:rsid w:val="00286EE2"/>
    <w:rsid w:val="00287A21"/>
    <w:rsid w:val="002901F5"/>
    <w:rsid w:val="00290ED6"/>
    <w:rsid w:val="002913E5"/>
    <w:rsid w:val="002926F7"/>
    <w:rsid w:val="002935A3"/>
    <w:rsid w:val="002938E8"/>
    <w:rsid w:val="00293AB2"/>
    <w:rsid w:val="00293CB0"/>
    <w:rsid w:val="00296A50"/>
    <w:rsid w:val="00296FD8"/>
    <w:rsid w:val="00297821"/>
    <w:rsid w:val="002A0511"/>
    <w:rsid w:val="002A13CF"/>
    <w:rsid w:val="002A3681"/>
    <w:rsid w:val="002A36BE"/>
    <w:rsid w:val="002A37CA"/>
    <w:rsid w:val="002A3C4E"/>
    <w:rsid w:val="002A42E7"/>
    <w:rsid w:val="002A4CFA"/>
    <w:rsid w:val="002A5ABD"/>
    <w:rsid w:val="002A5EC1"/>
    <w:rsid w:val="002A63BD"/>
    <w:rsid w:val="002A6AB8"/>
    <w:rsid w:val="002A7339"/>
    <w:rsid w:val="002A7754"/>
    <w:rsid w:val="002B01BE"/>
    <w:rsid w:val="002B0329"/>
    <w:rsid w:val="002B056F"/>
    <w:rsid w:val="002B171C"/>
    <w:rsid w:val="002B2C5D"/>
    <w:rsid w:val="002B2F87"/>
    <w:rsid w:val="002B30DC"/>
    <w:rsid w:val="002B3AD8"/>
    <w:rsid w:val="002B3B27"/>
    <w:rsid w:val="002B3CA1"/>
    <w:rsid w:val="002B44DD"/>
    <w:rsid w:val="002B4EF7"/>
    <w:rsid w:val="002B5567"/>
    <w:rsid w:val="002B56DB"/>
    <w:rsid w:val="002B5716"/>
    <w:rsid w:val="002B572F"/>
    <w:rsid w:val="002B58CC"/>
    <w:rsid w:val="002B591E"/>
    <w:rsid w:val="002B59BA"/>
    <w:rsid w:val="002B5F08"/>
    <w:rsid w:val="002B623B"/>
    <w:rsid w:val="002B6497"/>
    <w:rsid w:val="002B65AC"/>
    <w:rsid w:val="002B6BE3"/>
    <w:rsid w:val="002B777E"/>
    <w:rsid w:val="002B78E1"/>
    <w:rsid w:val="002B78EA"/>
    <w:rsid w:val="002C0C34"/>
    <w:rsid w:val="002C0ED7"/>
    <w:rsid w:val="002C209E"/>
    <w:rsid w:val="002C324D"/>
    <w:rsid w:val="002C3370"/>
    <w:rsid w:val="002C3885"/>
    <w:rsid w:val="002C3DBD"/>
    <w:rsid w:val="002C45E8"/>
    <w:rsid w:val="002C4EB8"/>
    <w:rsid w:val="002C5336"/>
    <w:rsid w:val="002C534F"/>
    <w:rsid w:val="002C5AAB"/>
    <w:rsid w:val="002C5D8B"/>
    <w:rsid w:val="002C62CB"/>
    <w:rsid w:val="002C64B3"/>
    <w:rsid w:val="002C6914"/>
    <w:rsid w:val="002C6970"/>
    <w:rsid w:val="002C6C08"/>
    <w:rsid w:val="002C732C"/>
    <w:rsid w:val="002C79CC"/>
    <w:rsid w:val="002C7D71"/>
    <w:rsid w:val="002D0975"/>
    <w:rsid w:val="002D10A3"/>
    <w:rsid w:val="002D193E"/>
    <w:rsid w:val="002D1C01"/>
    <w:rsid w:val="002D29F8"/>
    <w:rsid w:val="002D2BCD"/>
    <w:rsid w:val="002D352A"/>
    <w:rsid w:val="002D406F"/>
    <w:rsid w:val="002D4629"/>
    <w:rsid w:val="002D4903"/>
    <w:rsid w:val="002D54CC"/>
    <w:rsid w:val="002D559C"/>
    <w:rsid w:val="002D56BB"/>
    <w:rsid w:val="002D5A4A"/>
    <w:rsid w:val="002D5DAD"/>
    <w:rsid w:val="002D67B3"/>
    <w:rsid w:val="002D69E8"/>
    <w:rsid w:val="002D73DE"/>
    <w:rsid w:val="002D7656"/>
    <w:rsid w:val="002D779A"/>
    <w:rsid w:val="002E09BD"/>
    <w:rsid w:val="002E308F"/>
    <w:rsid w:val="002E3461"/>
    <w:rsid w:val="002E355F"/>
    <w:rsid w:val="002E443A"/>
    <w:rsid w:val="002E4C9B"/>
    <w:rsid w:val="002E50B0"/>
    <w:rsid w:val="002E54A6"/>
    <w:rsid w:val="002E5760"/>
    <w:rsid w:val="002E67EC"/>
    <w:rsid w:val="002E682B"/>
    <w:rsid w:val="002E6F3B"/>
    <w:rsid w:val="002E7914"/>
    <w:rsid w:val="002E7BB5"/>
    <w:rsid w:val="002F03AB"/>
    <w:rsid w:val="002F0546"/>
    <w:rsid w:val="002F0FD8"/>
    <w:rsid w:val="002F171D"/>
    <w:rsid w:val="002F1C91"/>
    <w:rsid w:val="002F1DB1"/>
    <w:rsid w:val="002F220F"/>
    <w:rsid w:val="002F2366"/>
    <w:rsid w:val="002F3E0C"/>
    <w:rsid w:val="002F3E49"/>
    <w:rsid w:val="002F46FA"/>
    <w:rsid w:val="002F57EF"/>
    <w:rsid w:val="002F5E71"/>
    <w:rsid w:val="002F6D1C"/>
    <w:rsid w:val="002F7451"/>
    <w:rsid w:val="00301260"/>
    <w:rsid w:val="00301630"/>
    <w:rsid w:val="00301729"/>
    <w:rsid w:val="00301A66"/>
    <w:rsid w:val="00301EC2"/>
    <w:rsid w:val="0030208B"/>
    <w:rsid w:val="00303E5D"/>
    <w:rsid w:val="0030417C"/>
    <w:rsid w:val="0030444D"/>
    <w:rsid w:val="0030451F"/>
    <w:rsid w:val="003046CD"/>
    <w:rsid w:val="003048A1"/>
    <w:rsid w:val="00304C73"/>
    <w:rsid w:val="00304E79"/>
    <w:rsid w:val="00304FAC"/>
    <w:rsid w:val="0030541C"/>
    <w:rsid w:val="00305B05"/>
    <w:rsid w:val="00305DAF"/>
    <w:rsid w:val="003064D3"/>
    <w:rsid w:val="00307683"/>
    <w:rsid w:val="00307D05"/>
    <w:rsid w:val="00307D73"/>
    <w:rsid w:val="00307E70"/>
    <w:rsid w:val="00307FCA"/>
    <w:rsid w:val="003105D2"/>
    <w:rsid w:val="003107D6"/>
    <w:rsid w:val="00310931"/>
    <w:rsid w:val="00312AAF"/>
    <w:rsid w:val="0031311C"/>
    <w:rsid w:val="00313A4A"/>
    <w:rsid w:val="003145DE"/>
    <w:rsid w:val="00315557"/>
    <w:rsid w:val="00315A90"/>
    <w:rsid w:val="00315B9E"/>
    <w:rsid w:val="0031606D"/>
    <w:rsid w:val="00316226"/>
    <w:rsid w:val="003162FC"/>
    <w:rsid w:val="003168DE"/>
    <w:rsid w:val="00316C2D"/>
    <w:rsid w:val="00316D7D"/>
    <w:rsid w:val="00316DEF"/>
    <w:rsid w:val="00317FE2"/>
    <w:rsid w:val="003200FF"/>
    <w:rsid w:val="00320166"/>
    <w:rsid w:val="003201DC"/>
    <w:rsid w:val="003202FF"/>
    <w:rsid w:val="00320818"/>
    <w:rsid w:val="003208F7"/>
    <w:rsid w:val="00320903"/>
    <w:rsid w:val="0032097B"/>
    <w:rsid w:val="0032194B"/>
    <w:rsid w:val="00321BDC"/>
    <w:rsid w:val="00322EB2"/>
    <w:rsid w:val="0032391E"/>
    <w:rsid w:val="0032436F"/>
    <w:rsid w:val="00324FD4"/>
    <w:rsid w:val="00326250"/>
    <w:rsid w:val="00326483"/>
    <w:rsid w:val="00326513"/>
    <w:rsid w:val="0032657C"/>
    <w:rsid w:val="00326D1E"/>
    <w:rsid w:val="0033028F"/>
    <w:rsid w:val="003309C8"/>
    <w:rsid w:val="00330AA1"/>
    <w:rsid w:val="0033129D"/>
    <w:rsid w:val="0033254E"/>
    <w:rsid w:val="003326E9"/>
    <w:rsid w:val="003332C5"/>
    <w:rsid w:val="003333D6"/>
    <w:rsid w:val="00335EBB"/>
    <w:rsid w:val="00336538"/>
    <w:rsid w:val="00336F8B"/>
    <w:rsid w:val="00337400"/>
    <w:rsid w:val="0033782A"/>
    <w:rsid w:val="003378D3"/>
    <w:rsid w:val="0034002D"/>
    <w:rsid w:val="00341C6C"/>
    <w:rsid w:val="00342327"/>
    <w:rsid w:val="00342675"/>
    <w:rsid w:val="0034377F"/>
    <w:rsid w:val="00344D7A"/>
    <w:rsid w:val="00344F11"/>
    <w:rsid w:val="00346B9D"/>
    <w:rsid w:val="00346BA8"/>
    <w:rsid w:val="00346FF0"/>
    <w:rsid w:val="00350609"/>
    <w:rsid w:val="00350A59"/>
    <w:rsid w:val="00350D6D"/>
    <w:rsid w:val="003524B7"/>
    <w:rsid w:val="003525F2"/>
    <w:rsid w:val="00352868"/>
    <w:rsid w:val="00352A70"/>
    <w:rsid w:val="0035384B"/>
    <w:rsid w:val="00354095"/>
    <w:rsid w:val="00355455"/>
    <w:rsid w:val="00355AF3"/>
    <w:rsid w:val="00355DAA"/>
    <w:rsid w:val="00355DE4"/>
    <w:rsid w:val="00356421"/>
    <w:rsid w:val="003564C0"/>
    <w:rsid w:val="00356D3D"/>
    <w:rsid w:val="003579D6"/>
    <w:rsid w:val="00357B26"/>
    <w:rsid w:val="00357CC9"/>
    <w:rsid w:val="00357D20"/>
    <w:rsid w:val="00357E5B"/>
    <w:rsid w:val="00360C51"/>
    <w:rsid w:val="0036156A"/>
    <w:rsid w:val="00361914"/>
    <w:rsid w:val="003620D8"/>
    <w:rsid w:val="00362131"/>
    <w:rsid w:val="00363982"/>
    <w:rsid w:val="00365714"/>
    <w:rsid w:val="00366ED1"/>
    <w:rsid w:val="00367E24"/>
    <w:rsid w:val="003708AA"/>
    <w:rsid w:val="00370B24"/>
    <w:rsid w:val="003713DC"/>
    <w:rsid w:val="00371EEE"/>
    <w:rsid w:val="00371FF4"/>
    <w:rsid w:val="00372E34"/>
    <w:rsid w:val="00373176"/>
    <w:rsid w:val="00373CF6"/>
    <w:rsid w:val="00373EBA"/>
    <w:rsid w:val="00374887"/>
    <w:rsid w:val="00374ADA"/>
    <w:rsid w:val="00374B63"/>
    <w:rsid w:val="00374B8C"/>
    <w:rsid w:val="00374D1C"/>
    <w:rsid w:val="00375758"/>
    <w:rsid w:val="00375CA3"/>
    <w:rsid w:val="00376029"/>
    <w:rsid w:val="00376048"/>
    <w:rsid w:val="0037657F"/>
    <w:rsid w:val="00376F88"/>
    <w:rsid w:val="00376FFC"/>
    <w:rsid w:val="00377821"/>
    <w:rsid w:val="00377D48"/>
    <w:rsid w:val="003801CE"/>
    <w:rsid w:val="00380AA3"/>
    <w:rsid w:val="00380DD2"/>
    <w:rsid w:val="00380F57"/>
    <w:rsid w:val="003814FD"/>
    <w:rsid w:val="0038221B"/>
    <w:rsid w:val="003824F8"/>
    <w:rsid w:val="0038266A"/>
    <w:rsid w:val="00383191"/>
    <w:rsid w:val="003833DF"/>
    <w:rsid w:val="00383EF6"/>
    <w:rsid w:val="00384354"/>
    <w:rsid w:val="003848B8"/>
    <w:rsid w:val="00384ABC"/>
    <w:rsid w:val="00384D12"/>
    <w:rsid w:val="00384E20"/>
    <w:rsid w:val="0038549C"/>
    <w:rsid w:val="00385C56"/>
    <w:rsid w:val="00385D9F"/>
    <w:rsid w:val="003865D4"/>
    <w:rsid w:val="00386BA7"/>
    <w:rsid w:val="00387326"/>
    <w:rsid w:val="00387570"/>
    <w:rsid w:val="003877CD"/>
    <w:rsid w:val="00390892"/>
    <w:rsid w:val="003911D9"/>
    <w:rsid w:val="00391878"/>
    <w:rsid w:val="0039197D"/>
    <w:rsid w:val="00391C14"/>
    <w:rsid w:val="00391D9B"/>
    <w:rsid w:val="0039208B"/>
    <w:rsid w:val="00392809"/>
    <w:rsid w:val="0039330B"/>
    <w:rsid w:val="003948BC"/>
    <w:rsid w:val="00394FE4"/>
    <w:rsid w:val="0039528C"/>
    <w:rsid w:val="00395920"/>
    <w:rsid w:val="00396376"/>
    <w:rsid w:val="00397E4C"/>
    <w:rsid w:val="00397E92"/>
    <w:rsid w:val="003A05E1"/>
    <w:rsid w:val="003A0DC3"/>
    <w:rsid w:val="003A0E4E"/>
    <w:rsid w:val="003A1DEA"/>
    <w:rsid w:val="003A1FF2"/>
    <w:rsid w:val="003A24D4"/>
    <w:rsid w:val="003A2666"/>
    <w:rsid w:val="003A26A2"/>
    <w:rsid w:val="003A2F80"/>
    <w:rsid w:val="003A3323"/>
    <w:rsid w:val="003A37C5"/>
    <w:rsid w:val="003A39FD"/>
    <w:rsid w:val="003A3A6F"/>
    <w:rsid w:val="003A4351"/>
    <w:rsid w:val="003A63C9"/>
    <w:rsid w:val="003A6A4D"/>
    <w:rsid w:val="003A703E"/>
    <w:rsid w:val="003A77C2"/>
    <w:rsid w:val="003A7D6E"/>
    <w:rsid w:val="003B18D0"/>
    <w:rsid w:val="003B1D2E"/>
    <w:rsid w:val="003B2503"/>
    <w:rsid w:val="003B2706"/>
    <w:rsid w:val="003B2746"/>
    <w:rsid w:val="003B2EE4"/>
    <w:rsid w:val="003B3C37"/>
    <w:rsid w:val="003B3F48"/>
    <w:rsid w:val="003B3FD7"/>
    <w:rsid w:val="003B407D"/>
    <w:rsid w:val="003B4184"/>
    <w:rsid w:val="003B5BB4"/>
    <w:rsid w:val="003B5C59"/>
    <w:rsid w:val="003B5C67"/>
    <w:rsid w:val="003B5F14"/>
    <w:rsid w:val="003B5F75"/>
    <w:rsid w:val="003B6584"/>
    <w:rsid w:val="003B6A39"/>
    <w:rsid w:val="003B6DD7"/>
    <w:rsid w:val="003B7C84"/>
    <w:rsid w:val="003B7D11"/>
    <w:rsid w:val="003C0084"/>
    <w:rsid w:val="003C0136"/>
    <w:rsid w:val="003C03C2"/>
    <w:rsid w:val="003C1155"/>
    <w:rsid w:val="003C14EC"/>
    <w:rsid w:val="003C162B"/>
    <w:rsid w:val="003C1C6B"/>
    <w:rsid w:val="003C1D0B"/>
    <w:rsid w:val="003C2479"/>
    <w:rsid w:val="003C2641"/>
    <w:rsid w:val="003C283A"/>
    <w:rsid w:val="003C30E6"/>
    <w:rsid w:val="003C3580"/>
    <w:rsid w:val="003C454F"/>
    <w:rsid w:val="003C48A5"/>
    <w:rsid w:val="003C4C0E"/>
    <w:rsid w:val="003C4F9E"/>
    <w:rsid w:val="003C5CFC"/>
    <w:rsid w:val="003C5E4B"/>
    <w:rsid w:val="003C6B8C"/>
    <w:rsid w:val="003C6BC4"/>
    <w:rsid w:val="003C76B0"/>
    <w:rsid w:val="003C7746"/>
    <w:rsid w:val="003C78A4"/>
    <w:rsid w:val="003C7F95"/>
    <w:rsid w:val="003D0B9A"/>
    <w:rsid w:val="003D1706"/>
    <w:rsid w:val="003D2576"/>
    <w:rsid w:val="003D3BCE"/>
    <w:rsid w:val="003D42DB"/>
    <w:rsid w:val="003D5560"/>
    <w:rsid w:val="003D5CB2"/>
    <w:rsid w:val="003D645C"/>
    <w:rsid w:val="003D6511"/>
    <w:rsid w:val="003D6E0B"/>
    <w:rsid w:val="003E0841"/>
    <w:rsid w:val="003E0B10"/>
    <w:rsid w:val="003E0DD7"/>
    <w:rsid w:val="003E16D0"/>
    <w:rsid w:val="003E2208"/>
    <w:rsid w:val="003E2E00"/>
    <w:rsid w:val="003E4A93"/>
    <w:rsid w:val="003E4E9B"/>
    <w:rsid w:val="003E5778"/>
    <w:rsid w:val="003E580A"/>
    <w:rsid w:val="003E5885"/>
    <w:rsid w:val="003E5B7B"/>
    <w:rsid w:val="003E6B52"/>
    <w:rsid w:val="003E6C1C"/>
    <w:rsid w:val="003E7AF8"/>
    <w:rsid w:val="003F0335"/>
    <w:rsid w:val="003F0FC9"/>
    <w:rsid w:val="003F1AF7"/>
    <w:rsid w:val="003F28E7"/>
    <w:rsid w:val="003F2B40"/>
    <w:rsid w:val="003F2DA0"/>
    <w:rsid w:val="003F2E07"/>
    <w:rsid w:val="003F2FF8"/>
    <w:rsid w:val="003F3298"/>
    <w:rsid w:val="003F329F"/>
    <w:rsid w:val="003F3401"/>
    <w:rsid w:val="003F4CF3"/>
    <w:rsid w:val="003F5887"/>
    <w:rsid w:val="003F58CD"/>
    <w:rsid w:val="003F61FA"/>
    <w:rsid w:val="003F624F"/>
    <w:rsid w:val="003F6485"/>
    <w:rsid w:val="003F6F2E"/>
    <w:rsid w:val="003F7062"/>
    <w:rsid w:val="003F714A"/>
    <w:rsid w:val="003F7747"/>
    <w:rsid w:val="003F79DE"/>
    <w:rsid w:val="003F7AA5"/>
    <w:rsid w:val="003F7C75"/>
    <w:rsid w:val="003F7C82"/>
    <w:rsid w:val="003F7E2D"/>
    <w:rsid w:val="00400C95"/>
    <w:rsid w:val="00400EF8"/>
    <w:rsid w:val="00401745"/>
    <w:rsid w:val="00402406"/>
    <w:rsid w:val="004024E9"/>
    <w:rsid w:val="00402743"/>
    <w:rsid w:val="004033B7"/>
    <w:rsid w:val="004035C8"/>
    <w:rsid w:val="00403A14"/>
    <w:rsid w:val="00403AF0"/>
    <w:rsid w:val="00403C70"/>
    <w:rsid w:val="00404045"/>
    <w:rsid w:val="00404418"/>
    <w:rsid w:val="00405A1A"/>
    <w:rsid w:val="00405F90"/>
    <w:rsid w:val="00406548"/>
    <w:rsid w:val="004079D4"/>
    <w:rsid w:val="004103CD"/>
    <w:rsid w:val="004104D3"/>
    <w:rsid w:val="00410687"/>
    <w:rsid w:val="00410B1C"/>
    <w:rsid w:val="00410B5D"/>
    <w:rsid w:val="00412620"/>
    <w:rsid w:val="00413D75"/>
    <w:rsid w:val="004143C4"/>
    <w:rsid w:val="00414BD3"/>
    <w:rsid w:val="00415465"/>
    <w:rsid w:val="004169A3"/>
    <w:rsid w:val="00417103"/>
    <w:rsid w:val="0041718B"/>
    <w:rsid w:val="00420205"/>
    <w:rsid w:val="0042062D"/>
    <w:rsid w:val="00420B9E"/>
    <w:rsid w:val="00421816"/>
    <w:rsid w:val="004218D9"/>
    <w:rsid w:val="00421F36"/>
    <w:rsid w:val="00422FA9"/>
    <w:rsid w:val="004230F8"/>
    <w:rsid w:val="0042445A"/>
    <w:rsid w:val="00425206"/>
    <w:rsid w:val="00425828"/>
    <w:rsid w:val="00426140"/>
    <w:rsid w:val="004266BE"/>
    <w:rsid w:val="00426A1A"/>
    <w:rsid w:val="004272DF"/>
    <w:rsid w:val="00427578"/>
    <w:rsid w:val="00427DB9"/>
    <w:rsid w:val="00430066"/>
    <w:rsid w:val="00430233"/>
    <w:rsid w:val="004307A2"/>
    <w:rsid w:val="00430960"/>
    <w:rsid w:val="0043167D"/>
    <w:rsid w:val="00431A29"/>
    <w:rsid w:val="00431DB9"/>
    <w:rsid w:val="00433167"/>
    <w:rsid w:val="00433968"/>
    <w:rsid w:val="004340C3"/>
    <w:rsid w:val="00434CAB"/>
    <w:rsid w:val="004363BC"/>
    <w:rsid w:val="004369AE"/>
    <w:rsid w:val="00436D8F"/>
    <w:rsid w:val="00437D1F"/>
    <w:rsid w:val="00440030"/>
    <w:rsid w:val="004408A7"/>
    <w:rsid w:val="004409D4"/>
    <w:rsid w:val="0044151D"/>
    <w:rsid w:val="0044271D"/>
    <w:rsid w:val="00442B54"/>
    <w:rsid w:val="00442BAB"/>
    <w:rsid w:val="00442E5B"/>
    <w:rsid w:val="0044310E"/>
    <w:rsid w:val="00443E04"/>
    <w:rsid w:val="004441A9"/>
    <w:rsid w:val="0044458D"/>
    <w:rsid w:val="0044496A"/>
    <w:rsid w:val="00444C6B"/>
    <w:rsid w:val="00445153"/>
    <w:rsid w:val="00445D54"/>
    <w:rsid w:val="00445F70"/>
    <w:rsid w:val="00446D43"/>
    <w:rsid w:val="004476BF"/>
    <w:rsid w:val="00447DB8"/>
    <w:rsid w:val="004510A8"/>
    <w:rsid w:val="00451553"/>
    <w:rsid w:val="0045159C"/>
    <w:rsid w:val="00451A7C"/>
    <w:rsid w:val="00451B4D"/>
    <w:rsid w:val="00452019"/>
    <w:rsid w:val="00452318"/>
    <w:rsid w:val="004523DB"/>
    <w:rsid w:val="00452A5D"/>
    <w:rsid w:val="00452A92"/>
    <w:rsid w:val="0045339F"/>
    <w:rsid w:val="00454424"/>
    <w:rsid w:val="00454483"/>
    <w:rsid w:val="00455766"/>
    <w:rsid w:val="00455972"/>
    <w:rsid w:val="00455DA2"/>
    <w:rsid w:val="00455DED"/>
    <w:rsid w:val="00455DF1"/>
    <w:rsid w:val="004562E0"/>
    <w:rsid w:val="00456365"/>
    <w:rsid w:val="004565DA"/>
    <w:rsid w:val="00457153"/>
    <w:rsid w:val="004571EB"/>
    <w:rsid w:val="004579E1"/>
    <w:rsid w:val="00457D6F"/>
    <w:rsid w:val="004613BA"/>
    <w:rsid w:val="00461795"/>
    <w:rsid w:val="00461FA6"/>
    <w:rsid w:val="00462952"/>
    <w:rsid w:val="00462E79"/>
    <w:rsid w:val="004630C9"/>
    <w:rsid w:val="00465219"/>
    <w:rsid w:val="004659C5"/>
    <w:rsid w:val="00465A0A"/>
    <w:rsid w:val="004667EB"/>
    <w:rsid w:val="00466A43"/>
    <w:rsid w:val="00466CD5"/>
    <w:rsid w:val="0046710C"/>
    <w:rsid w:val="004675EE"/>
    <w:rsid w:val="00470463"/>
    <w:rsid w:val="004705FE"/>
    <w:rsid w:val="00470F83"/>
    <w:rsid w:val="004716CA"/>
    <w:rsid w:val="00472785"/>
    <w:rsid w:val="00472E9F"/>
    <w:rsid w:val="00472EFD"/>
    <w:rsid w:val="004731DB"/>
    <w:rsid w:val="00474071"/>
    <w:rsid w:val="00474789"/>
    <w:rsid w:val="004748C0"/>
    <w:rsid w:val="00474BB7"/>
    <w:rsid w:val="0047502A"/>
    <w:rsid w:val="00475895"/>
    <w:rsid w:val="00476A0D"/>
    <w:rsid w:val="00476F86"/>
    <w:rsid w:val="0048008C"/>
    <w:rsid w:val="004802C3"/>
    <w:rsid w:val="0048053A"/>
    <w:rsid w:val="004805FB"/>
    <w:rsid w:val="0048129B"/>
    <w:rsid w:val="00481DAC"/>
    <w:rsid w:val="00482040"/>
    <w:rsid w:val="004821E8"/>
    <w:rsid w:val="0048299C"/>
    <w:rsid w:val="00482CB8"/>
    <w:rsid w:val="00483540"/>
    <w:rsid w:val="00483F8B"/>
    <w:rsid w:val="004840B5"/>
    <w:rsid w:val="00485057"/>
    <w:rsid w:val="00485347"/>
    <w:rsid w:val="00485BDC"/>
    <w:rsid w:val="00485E29"/>
    <w:rsid w:val="00486A18"/>
    <w:rsid w:val="0048750D"/>
    <w:rsid w:val="004902A5"/>
    <w:rsid w:val="00491077"/>
    <w:rsid w:val="004917F4"/>
    <w:rsid w:val="00491A1C"/>
    <w:rsid w:val="00491EDD"/>
    <w:rsid w:val="0049230D"/>
    <w:rsid w:val="00492471"/>
    <w:rsid w:val="00492866"/>
    <w:rsid w:val="00493698"/>
    <w:rsid w:val="0049391E"/>
    <w:rsid w:val="00493955"/>
    <w:rsid w:val="004942AB"/>
    <w:rsid w:val="004942E6"/>
    <w:rsid w:val="004947A2"/>
    <w:rsid w:val="0049488F"/>
    <w:rsid w:val="00494F24"/>
    <w:rsid w:val="0049708C"/>
    <w:rsid w:val="004972E0"/>
    <w:rsid w:val="004A0525"/>
    <w:rsid w:val="004A1257"/>
    <w:rsid w:val="004A12D9"/>
    <w:rsid w:val="004A150D"/>
    <w:rsid w:val="004A230D"/>
    <w:rsid w:val="004A3BDC"/>
    <w:rsid w:val="004A4158"/>
    <w:rsid w:val="004A42DA"/>
    <w:rsid w:val="004A430A"/>
    <w:rsid w:val="004A44D1"/>
    <w:rsid w:val="004A46C2"/>
    <w:rsid w:val="004A4867"/>
    <w:rsid w:val="004A4E6F"/>
    <w:rsid w:val="004A4EA4"/>
    <w:rsid w:val="004A5345"/>
    <w:rsid w:val="004A5726"/>
    <w:rsid w:val="004A79A5"/>
    <w:rsid w:val="004A7D6D"/>
    <w:rsid w:val="004B0AC4"/>
    <w:rsid w:val="004B162F"/>
    <w:rsid w:val="004B18DF"/>
    <w:rsid w:val="004B1979"/>
    <w:rsid w:val="004B27B3"/>
    <w:rsid w:val="004B28EE"/>
    <w:rsid w:val="004B2AAE"/>
    <w:rsid w:val="004B35E4"/>
    <w:rsid w:val="004B369E"/>
    <w:rsid w:val="004B3D94"/>
    <w:rsid w:val="004B3FD4"/>
    <w:rsid w:val="004B404D"/>
    <w:rsid w:val="004B4D4C"/>
    <w:rsid w:val="004B5302"/>
    <w:rsid w:val="004B536C"/>
    <w:rsid w:val="004B5669"/>
    <w:rsid w:val="004B5683"/>
    <w:rsid w:val="004B6600"/>
    <w:rsid w:val="004B6A20"/>
    <w:rsid w:val="004B6A7B"/>
    <w:rsid w:val="004B6B59"/>
    <w:rsid w:val="004B74CB"/>
    <w:rsid w:val="004B7520"/>
    <w:rsid w:val="004B77AB"/>
    <w:rsid w:val="004C04E0"/>
    <w:rsid w:val="004C06DF"/>
    <w:rsid w:val="004C08E2"/>
    <w:rsid w:val="004C0999"/>
    <w:rsid w:val="004C1895"/>
    <w:rsid w:val="004C1EE7"/>
    <w:rsid w:val="004C2E26"/>
    <w:rsid w:val="004C37D9"/>
    <w:rsid w:val="004C39BE"/>
    <w:rsid w:val="004C3C3E"/>
    <w:rsid w:val="004C3E9F"/>
    <w:rsid w:val="004C3EC7"/>
    <w:rsid w:val="004C3FC2"/>
    <w:rsid w:val="004C4B05"/>
    <w:rsid w:val="004C57B2"/>
    <w:rsid w:val="004C5D1A"/>
    <w:rsid w:val="004C6E79"/>
    <w:rsid w:val="004C78F7"/>
    <w:rsid w:val="004D0E9C"/>
    <w:rsid w:val="004D11D6"/>
    <w:rsid w:val="004D18BF"/>
    <w:rsid w:val="004D1937"/>
    <w:rsid w:val="004D2D91"/>
    <w:rsid w:val="004D2D9A"/>
    <w:rsid w:val="004D2E10"/>
    <w:rsid w:val="004D2FFB"/>
    <w:rsid w:val="004D386B"/>
    <w:rsid w:val="004D3E7E"/>
    <w:rsid w:val="004D406C"/>
    <w:rsid w:val="004D41D0"/>
    <w:rsid w:val="004D4A66"/>
    <w:rsid w:val="004D4B51"/>
    <w:rsid w:val="004D6A36"/>
    <w:rsid w:val="004D6CF6"/>
    <w:rsid w:val="004D6E6A"/>
    <w:rsid w:val="004D6F0F"/>
    <w:rsid w:val="004D77E2"/>
    <w:rsid w:val="004D7930"/>
    <w:rsid w:val="004D7A5C"/>
    <w:rsid w:val="004D7D09"/>
    <w:rsid w:val="004D7EAD"/>
    <w:rsid w:val="004E02E3"/>
    <w:rsid w:val="004E02F9"/>
    <w:rsid w:val="004E032F"/>
    <w:rsid w:val="004E059C"/>
    <w:rsid w:val="004E0ED3"/>
    <w:rsid w:val="004E114C"/>
    <w:rsid w:val="004E1573"/>
    <w:rsid w:val="004E2298"/>
    <w:rsid w:val="004E3076"/>
    <w:rsid w:val="004E3167"/>
    <w:rsid w:val="004E368E"/>
    <w:rsid w:val="004E37C5"/>
    <w:rsid w:val="004E3988"/>
    <w:rsid w:val="004E4E02"/>
    <w:rsid w:val="004E5520"/>
    <w:rsid w:val="004E555A"/>
    <w:rsid w:val="004E5B42"/>
    <w:rsid w:val="004E5FBB"/>
    <w:rsid w:val="004E618F"/>
    <w:rsid w:val="004E7376"/>
    <w:rsid w:val="004F0B54"/>
    <w:rsid w:val="004F1381"/>
    <w:rsid w:val="004F1449"/>
    <w:rsid w:val="004F2447"/>
    <w:rsid w:val="004F2F2B"/>
    <w:rsid w:val="004F52CC"/>
    <w:rsid w:val="004F6357"/>
    <w:rsid w:val="004F695F"/>
    <w:rsid w:val="004F6E80"/>
    <w:rsid w:val="004F7540"/>
    <w:rsid w:val="004F76B1"/>
    <w:rsid w:val="004F7F2C"/>
    <w:rsid w:val="0050089D"/>
    <w:rsid w:val="00500AD8"/>
    <w:rsid w:val="0050180B"/>
    <w:rsid w:val="00501FD9"/>
    <w:rsid w:val="005024A8"/>
    <w:rsid w:val="00502D21"/>
    <w:rsid w:val="0050417F"/>
    <w:rsid w:val="00504824"/>
    <w:rsid w:val="005053F9"/>
    <w:rsid w:val="00505E91"/>
    <w:rsid w:val="005063B4"/>
    <w:rsid w:val="005067AE"/>
    <w:rsid w:val="00506CA3"/>
    <w:rsid w:val="005071C5"/>
    <w:rsid w:val="00507575"/>
    <w:rsid w:val="005114B1"/>
    <w:rsid w:val="0051167D"/>
    <w:rsid w:val="005121F8"/>
    <w:rsid w:val="0051236B"/>
    <w:rsid w:val="00512A00"/>
    <w:rsid w:val="00512A2A"/>
    <w:rsid w:val="00513165"/>
    <w:rsid w:val="00513413"/>
    <w:rsid w:val="00513443"/>
    <w:rsid w:val="00513613"/>
    <w:rsid w:val="0051391B"/>
    <w:rsid w:val="00514E35"/>
    <w:rsid w:val="00515D41"/>
    <w:rsid w:val="005164E4"/>
    <w:rsid w:val="00517666"/>
    <w:rsid w:val="00522107"/>
    <w:rsid w:val="005221C4"/>
    <w:rsid w:val="00522710"/>
    <w:rsid w:val="00522B0B"/>
    <w:rsid w:val="00523965"/>
    <w:rsid w:val="00523CB0"/>
    <w:rsid w:val="00523EB5"/>
    <w:rsid w:val="00524762"/>
    <w:rsid w:val="00524D14"/>
    <w:rsid w:val="0052531C"/>
    <w:rsid w:val="00525C3D"/>
    <w:rsid w:val="00525E65"/>
    <w:rsid w:val="00526621"/>
    <w:rsid w:val="005268D0"/>
    <w:rsid w:val="005276B8"/>
    <w:rsid w:val="00531092"/>
    <w:rsid w:val="005313E8"/>
    <w:rsid w:val="00531ADC"/>
    <w:rsid w:val="00531E68"/>
    <w:rsid w:val="00531E9D"/>
    <w:rsid w:val="00531EB7"/>
    <w:rsid w:val="00532971"/>
    <w:rsid w:val="00532BC3"/>
    <w:rsid w:val="00532FC5"/>
    <w:rsid w:val="005330A1"/>
    <w:rsid w:val="00533613"/>
    <w:rsid w:val="00534962"/>
    <w:rsid w:val="005349CD"/>
    <w:rsid w:val="005360B5"/>
    <w:rsid w:val="00536A2C"/>
    <w:rsid w:val="00537C1F"/>
    <w:rsid w:val="00537CB8"/>
    <w:rsid w:val="005401E7"/>
    <w:rsid w:val="00540671"/>
    <w:rsid w:val="005413F2"/>
    <w:rsid w:val="005418D9"/>
    <w:rsid w:val="00541CB0"/>
    <w:rsid w:val="00542245"/>
    <w:rsid w:val="00543971"/>
    <w:rsid w:val="00543A06"/>
    <w:rsid w:val="005446ED"/>
    <w:rsid w:val="00544AEB"/>
    <w:rsid w:val="005451C4"/>
    <w:rsid w:val="00545815"/>
    <w:rsid w:val="0054589A"/>
    <w:rsid w:val="005463E9"/>
    <w:rsid w:val="0054718C"/>
    <w:rsid w:val="0054763B"/>
    <w:rsid w:val="00550281"/>
    <w:rsid w:val="00550F6E"/>
    <w:rsid w:val="005519CE"/>
    <w:rsid w:val="00551B3E"/>
    <w:rsid w:val="00552647"/>
    <w:rsid w:val="00553D20"/>
    <w:rsid w:val="005541CD"/>
    <w:rsid w:val="0055480D"/>
    <w:rsid w:val="00554A72"/>
    <w:rsid w:val="005555D9"/>
    <w:rsid w:val="00555610"/>
    <w:rsid w:val="00555B49"/>
    <w:rsid w:val="00555C10"/>
    <w:rsid w:val="00555FCD"/>
    <w:rsid w:val="00556354"/>
    <w:rsid w:val="0055674A"/>
    <w:rsid w:val="00556ADC"/>
    <w:rsid w:val="005571A5"/>
    <w:rsid w:val="0055731C"/>
    <w:rsid w:val="0055765D"/>
    <w:rsid w:val="00557850"/>
    <w:rsid w:val="00557C0A"/>
    <w:rsid w:val="0056044F"/>
    <w:rsid w:val="00560584"/>
    <w:rsid w:val="00560DDF"/>
    <w:rsid w:val="00562778"/>
    <w:rsid w:val="00562F3E"/>
    <w:rsid w:val="0056314A"/>
    <w:rsid w:val="0056383B"/>
    <w:rsid w:val="00563E9B"/>
    <w:rsid w:val="00564003"/>
    <w:rsid w:val="0056460E"/>
    <w:rsid w:val="00564873"/>
    <w:rsid w:val="00565338"/>
    <w:rsid w:val="00565733"/>
    <w:rsid w:val="005668EB"/>
    <w:rsid w:val="00566FAB"/>
    <w:rsid w:val="005671C2"/>
    <w:rsid w:val="005673E0"/>
    <w:rsid w:val="00567A9C"/>
    <w:rsid w:val="00567BE0"/>
    <w:rsid w:val="00567E2B"/>
    <w:rsid w:val="00567FD0"/>
    <w:rsid w:val="00570223"/>
    <w:rsid w:val="00570C47"/>
    <w:rsid w:val="00570CCD"/>
    <w:rsid w:val="00570D1C"/>
    <w:rsid w:val="0057183F"/>
    <w:rsid w:val="00571D4F"/>
    <w:rsid w:val="005724A9"/>
    <w:rsid w:val="005727ED"/>
    <w:rsid w:val="00572BDA"/>
    <w:rsid w:val="00572C92"/>
    <w:rsid w:val="00573683"/>
    <w:rsid w:val="005738E6"/>
    <w:rsid w:val="005743FD"/>
    <w:rsid w:val="00574C2A"/>
    <w:rsid w:val="0057548C"/>
    <w:rsid w:val="00575A83"/>
    <w:rsid w:val="00575B71"/>
    <w:rsid w:val="00575B96"/>
    <w:rsid w:val="00575DB4"/>
    <w:rsid w:val="00575E2F"/>
    <w:rsid w:val="005760DA"/>
    <w:rsid w:val="005761DE"/>
    <w:rsid w:val="005770B2"/>
    <w:rsid w:val="00577AE4"/>
    <w:rsid w:val="00577B2F"/>
    <w:rsid w:val="00580CB2"/>
    <w:rsid w:val="00581530"/>
    <w:rsid w:val="00581954"/>
    <w:rsid w:val="00581B78"/>
    <w:rsid w:val="00582238"/>
    <w:rsid w:val="0058255D"/>
    <w:rsid w:val="005825E9"/>
    <w:rsid w:val="00582626"/>
    <w:rsid w:val="00582815"/>
    <w:rsid w:val="00582B6E"/>
    <w:rsid w:val="00582E0C"/>
    <w:rsid w:val="00582EB2"/>
    <w:rsid w:val="00583687"/>
    <w:rsid w:val="005847AC"/>
    <w:rsid w:val="00585782"/>
    <w:rsid w:val="00585A6C"/>
    <w:rsid w:val="00585F09"/>
    <w:rsid w:val="005868B8"/>
    <w:rsid w:val="00586AF7"/>
    <w:rsid w:val="00587283"/>
    <w:rsid w:val="0058765C"/>
    <w:rsid w:val="005876CE"/>
    <w:rsid w:val="005877FB"/>
    <w:rsid w:val="00587D70"/>
    <w:rsid w:val="00587E7B"/>
    <w:rsid w:val="005905C7"/>
    <w:rsid w:val="005906AB"/>
    <w:rsid w:val="005908C5"/>
    <w:rsid w:val="00590D81"/>
    <w:rsid w:val="00590E95"/>
    <w:rsid w:val="00590FFD"/>
    <w:rsid w:val="00591CE8"/>
    <w:rsid w:val="00591D47"/>
    <w:rsid w:val="005934F9"/>
    <w:rsid w:val="00593E64"/>
    <w:rsid w:val="00594B7A"/>
    <w:rsid w:val="00594E30"/>
    <w:rsid w:val="00595658"/>
    <w:rsid w:val="005963E3"/>
    <w:rsid w:val="005A00FA"/>
    <w:rsid w:val="005A036D"/>
    <w:rsid w:val="005A055D"/>
    <w:rsid w:val="005A1434"/>
    <w:rsid w:val="005A2744"/>
    <w:rsid w:val="005A2865"/>
    <w:rsid w:val="005A2CDD"/>
    <w:rsid w:val="005A4196"/>
    <w:rsid w:val="005A5037"/>
    <w:rsid w:val="005A5052"/>
    <w:rsid w:val="005A51E7"/>
    <w:rsid w:val="005A582B"/>
    <w:rsid w:val="005A5DF1"/>
    <w:rsid w:val="005A66A2"/>
    <w:rsid w:val="005A6D28"/>
    <w:rsid w:val="005A7D64"/>
    <w:rsid w:val="005A7F2F"/>
    <w:rsid w:val="005B0091"/>
    <w:rsid w:val="005B1052"/>
    <w:rsid w:val="005B1199"/>
    <w:rsid w:val="005B1B4E"/>
    <w:rsid w:val="005B2791"/>
    <w:rsid w:val="005B2A77"/>
    <w:rsid w:val="005B3EDE"/>
    <w:rsid w:val="005B4DAE"/>
    <w:rsid w:val="005B4F77"/>
    <w:rsid w:val="005B5B44"/>
    <w:rsid w:val="005B5E3E"/>
    <w:rsid w:val="005B5FE7"/>
    <w:rsid w:val="005B6029"/>
    <w:rsid w:val="005B6663"/>
    <w:rsid w:val="005B668D"/>
    <w:rsid w:val="005B6916"/>
    <w:rsid w:val="005B70A3"/>
    <w:rsid w:val="005C0B59"/>
    <w:rsid w:val="005C24CF"/>
    <w:rsid w:val="005C2ADC"/>
    <w:rsid w:val="005C39CC"/>
    <w:rsid w:val="005C46A6"/>
    <w:rsid w:val="005C4A2C"/>
    <w:rsid w:val="005C4A4F"/>
    <w:rsid w:val="005C4B01"/>
    <w:rsid w:val="005C4C04"/>
    <w:rsid w:val="005C50BA"/>
    <w:rsid w:val="005C6020"/>
    <w:rsid w:val="005C7927"/>
    <w:rsid w:val="005D02D8"/>
    <w:rsid w:val="005D10B5"/>
    <w:rsid w:val="005D1104"/>
    <w:rsid w:val="005D1647"/>
    <w:rsid w:val="005D1ED1"/>
    <w:rsid w:val="005D276A"/>
    <w:rsid w:val="005D28D5"/>
    <w:rsid w:val="005D30AF"/>
    <w:rsid w:val="005D3D61"/>
    <w:rsid w:val="005D3E54"/>
    <w:rsid w:val="005D42FA"/>
    <w:rsid w:val="005D501C"/>
    <w:rsid w:val="005D54B6"/>
    <w:rsid w:val="005D54C3"/>
    <w:rsid w:val="005D560F"/>
    <w:rsid w:val="005D5729"/>
    <w:rsid w:val="005D634E"/>
    <w:rsid w:val="005D682C"/>
    <w:rsid w:val="005D6A76"/>
    <w:rsid w:val="005D718F"/>
    <w:rsid w:val="005D7AE9"/>
    <w:rsid w:val="005D7C02"/>
    <w:rsid w:val="005D7D44"/>
    <w:rsid w:val="005D7E45"/>
    <w:rsid w:val="005E06E7"/>
    <w:rsid w:val="005E0EA2"/>
    <w:rsid w:val="005E12B7"/>
    <w:rsid w:val="005E1375"/>
    <w:rsid w:val="005E1520"/>
    <w:rsid w:val="005E1625"/>
    <w:rsid w:val="005E1E77"/>
    <w:rsid w:val="005E281B"/>
    <w:rsid w:val="005E289A"/>
    <w:rsid w:val="005E331A"/>
    <w:rsid w:val="005E3511"/>
    <w:rsid w:val="005E3DB6"/>
    <w:rsid w:val="005E4233"/>
    <w:rsid w:val="005E45D4"/>
    <w:rsid w:val="005E46D9"/>
    <w:rsid w:val="005E4F0E"/>
    <w:rsid w:val="005E50AC"/>
    <w:rsid w:val="005E5D01"/>
    <w:rsid w:val="005E68EF"/>
    <w:rsid w:val="005E6BDC"/>
    <w:rsid w:val="005E7600"/>
    <w:rsid w:val="005E766F"/>
    <w:rsid w:val="005E7C8C"/>
    <w:rsid w:val="005E7E70"/>
    <w:rsid w:val="005F2119"/>
    <w:rsid w:val="005F2EBE"/>
    <w:rsid w:val="005F3786"/>
    <w:rsid w:val="005F39D9"/>
    <w:rsid w:val="005F3D49"/>
    <w:rsid w:val="005F4B4F"/>
    <w:rsid w:val="005F4C4C"/>
    <w:rsid w:val="005F54F6"/>
    <w:rsid w:val="005F59BE"/>
    <w:rsid w:val="005F5CB9"/>
    <w:rsid w:val="005F667F"/>
    <w:rsid w:val="005F68B4"/>
    <w:rsid w:val="005F69D3"/>
    <w:rsid w:val="005F6A8A"/>
    <w:rsid w:val="005F7044"/>
    <w:rsid w:val="005F7B4C"/>
    <w:rsid w:val="00601194"/>
    <w:rsid w:val="006015B7"/>
    <w:rsid w:val="00601911"/>
    <w:rsid w:val="006019C0"/>
    <w:rsid w:val="00601FE7"/>
    <w:rsid w:val="0060295A"/>
    <w:rsid w:val="00603B9E"/>
    <w:rsid w:val="00603ED4"/>
    <w:rsid w:val="006051F9"/>
    <w:rsid w:val="00605859"/>
    <w:rsid w:val="00605FB9"/>
    <w:rsid w:val="00606770"/>
    <w:rsid w:val="006105B6"/>
    <w:rsid w:val="00611A06"/>
    <w:rsid w:val="006127D4"/>
    <w:rsid w:val="00614263"/>
    <w:rsid w:val="006144D0"/>
    <w:rsid w:val="006149DA"/>
    <w:rsid w:val="006153AF"/>
    <w:rsid w:val="0061700F"/>
    <w:rsid w:val="00617936"/>
    <w:rsid w:val="00617A35"/>
    <w:rsid w:val="00617DE3"/>
    <w:rsid w:val="006203AF"/>
    <w:rsid w:val="00621FB5"/>
    <w:rsid w:val="0062201D"/>
    <w:rsid w:val="0062267C"/>
    <w:rsid w:val="00622C48"/>
    <w:rsid w:val="00622CC6"/>
    <w:rsid w:val="00623C2F"/>
    <w:rsid w:val="00623EAD"/>
    <w:rsid w:val="00624634"/>
    <w:rsid w:val="0062504E"/>
    <w:rsid w:val="00625426"/>
    <w:rsid w:val="00625C66"/>
    <w:rsid w:val="00626263"/>
    <w:rsid w:val="0062708D"/>
    <w:rsid w:val="00627411"/>
    <w:rsid w:val="0062788A"/>
    <w:rsid w:val="00630699"/>
    <w:rsid w:val="0063169E"/>
    <w:rsid w:val="00631A7C"/>
    <w:rsid w:val="00631B8F"/>
    <w:rsid w:val="00632D97"/>
    <w:rsid w:val="006330A6"/>
    <w:rsid w:val="006331F3"/>
    <w:rsid w:val="00633A10"/>
    <w:rsid w:val="006355E3"/>
    <w:rsid w:val="00635891"/>
    <w:rsid w:val="00635C18"/>
    <w:rsid w:val="00635ED7"/>
    <w:rsid w:val="006362BA"/>
    <w:rsid w:val="00637A9F"/>
    <w:rsid w:val="00637BEF"/>
    <w:rsid w:val="006405CD"/>
    <w:rsid w:val="006408A0"/>
    <w:rsid w:val="00642481"/>
    <w:rsid w:val="00643C25"/>
    <w:rsid w:val="006440BD"/>
    <w:rsid w:val="006449C3"/>
    <w:rsid w:val="006449D1"/>
    <w:rsid w:val="00645448"/>
    <w:rsid w:val="00645934"/>
    <w:rsid w:val="00645F88"/>
    <w:rsid w:val="00646584"/>
    <w:rsid w:val="0064786E"/>
    <w:rsid w:val="00647BB2"/>
    <w:rsid w:val="00650A2A"/>
    <w:rsid w:val="00650BB7"/>
    <w:rsid w:val="0065140F"/>
    <w:rsid w:val="006525DE"/>
    <w:rsid w:val="006525DF"/>
    <w:rsid w:val="00652C1C"/>
    <w:rsid w:val="00652DE7"/>
    <w:rsid w:val="006531E6"/>
    <w:rsid w:val="00653766"/>
    <w:rsid w:val="006537F9"/>
    <w:rsid w:val="006545F3"/>
    <w:rsid w:val="00655875"/>
    <w:rsid w:val="00655B77"/>
    <w:rsid w:val="00656393"/>
    <w:rsid w:val="006579B1"/>
    <w:rsid w:val="00660877"/>
    <w:rsid w:val="006609B9"/>
    <w:rsid w:val="00660A04"/>
    <w:rsid w:val="00660EFE"/>
    <w:rsid w:val="00661474"/>
    <w:rsid w:val="0066175E"/>
    <w:rsid w:val="006617E7"/>
    <w:rsid w:val="00662783"/>
    <w:rsid w:val="00663620"/>
    <w:rsid w:val="00663CB9"/>
    <w:rsid w:val="006643B6"/>
    <w:rsid w:val="006644A4"/>
    <w:rsid w:val="006655AE"/>
    <w:rsid w:val="006655C9"/>
    <w:rsid w:val="006666D5"/>
    <w:rsid w:val="00667940"/>
    <w:rsid w:val="00667C4E"/>
    <w:rsid w:val="00670198"/>
    <w:rsid w:val="006702AE"/>
    <w:rsid w:val="00670651"/>
    <w:rsid w:val="00670A57"/>
    <w:rsid w:val="00671B03"/>
    <w:rsid w:val="00672214"/>
    <w:rsid w:val="0067295C"/>
    <w:rsid w:val="0067318C"/>
    <w:rsid w:val="006739F1"/>
    <w:rsid w:val="00673FD9"/>
    <w:rsid w:val="00674143"/>
    <w:rsid w:val="00674706"/>
    <w:rsid w:val="0067586D"/>
    <w:rsid w:val="00675976"/>
    <w:rsid w:val="00675FDD"/>
    <w:rsid w:val="0067632F"/>
    <w:rsid w:val="00676C59"/>
    <w:rsid w:val="00677238"/>
    <w:rsid w:val="00677E96"/>
    <w:rsid w:val="00680074"/>
    <w:rsid w:val="0068031F"/>
    <w:rsid w:val="00680726"/>
    <w:rsid w:val="006812AA"/>
    <w:rsid w:val="00681992"/>
    <w:rsid w:val="00682787"/>
    <w:rsid w:val="006828E8"/>
    <w:rsid w:val="006829E5"/>
    <w:rsid w:val="00682A5B"/>
    <w:rsid w:val="006834DA"/>
    <w:rsid w:val="0068350A"/>
    <w:rsid w:val="00683EAB"/>
    <w:rsid w:val="006845D3"/>
    <w:rsid w:val="00684A48"/>
    <w:rsid w:val="006851AA"/>
    <w:rsid w:val="00685DF8"/>
    <w:rsid w:val="0068604B"/>
    <w:rsid w:val="00686278"/>
    <w:rsid w:val="00690141"/>
    <w:rsid w:val="00690306"/>
    <w:rsid w:val="00690F91"/>
    <w:rsid w:val="006925BD"/>
    <w:rsid w:val="00692FA9"/>
    <w:rsid w:val="00693439"/>
    <w:rsid w:val="00693682"/>
    <w:rsid w:val="00693697"/>
    <w:rsid w:val="00693733"/>
    <w:rsid w:val="00693A9E"/>
    <w:rsid w:val="00693D0B"/>
    <w:rsid w:val="00693D68"/>
    <w:rsid w:val="00694139"/>
    <w:rsid w:val="00694477"/>
    <w:rsid w:val="00694913"/>
    <w:rsid w:val="00695216"/>
    <w:rsid w:val="006954E2"/>
    <w:rsid w:val="00695FFE"/>
    <w:rsid w:val="006967F0"/>
    <w:rsid w:val="00696A01"/>
    <w:rsid w:val="00696DFA"/>
    <w:rsid w:val="00697294"/>
    <w:rsid w:val="00697349"/>
    <w:rsid w:val="00697ECA"/>
    <w:rsid w:val="006A09FC"/>
    <w:rsid w:val="006A0C7D"/>
    <w:rsid w:val="006A105A"/>
    <w:rsid w:val="006A1542"/>
    <w:rsid w:val="006A172D"/>
    <w:rsid w:val="006A1B01"/>
    <w:rsid w:val="006A1BAF"/>
    <w:rsid w:val="006A1E15"/>
    <w:rsid w:val="006A23EF"/>
    <w:rsid w:val="006A2B2C"/>
    <w:rsid w:val="006A3393"/>
    <w:rsid w:val="006A3B23"/>
    <w:rsid w:val="006A3B5F"/>
    <w:rsid w:val="006A3D4A"/>
    <w:rsid w:val="006A412D"/>
    <w:rsid w:val="006A4435"/>
    <w:rsid w:val="006A44F8"/>
    <w:rsid w:val="006A5770"/>
    <w:rsid w:val="006A5BAF"/>
    <w:rsid w:val="006A64FD"/>
    <w:rsid w:val="006A70DC"/>
    <w:rsid w:val="006A7868"/>
    <w:rsid w:val="006B0117"/>
    <w:rsid w:val="006B1ECA"/>
    <w:rsid w:val="006B24B5"/>
    <w:rsid w:val="006B2C0F"/>
    <w:rsid w:val="006B355E"/>
    <w:rsid w:val="006B3CC9"/>
    <w:rsid w:val="006B4078"/>
    <w:rsid w:val="006B543A"/>
    <w:rsid w:val="006B54FE"/>
    <w:rsid w:val="006B5DA5"/>
    <w:rsid w:val="006B6235"/>
    <w:rsid w:val="006B66D1"/>
    <w:rsid w:val="006B6D6F"/>
    <w:rsid w:val="006B74AD"/>
    <w:rsid w:val="006C007B"/>
    <w:rsid w:val="006C011B"/>
    <w:rsid w:val="006C0651"/>
    <w:rsid w:val="006C0887"/>
    <w:rsid w:val="006C10E0"/>
    <w:rsid w:val="006C2442"/>
    <w:rsid w:val="006C34F5"/>
    <w:rsid w:val="006C3525"/>
    <w:rsid w:val="006C3C61"/>
    <w:rsid w:val="006C40A0"/>
    <w:rsid w:val="006C4A46"/>
    <w:rsid w:val="006C5483"/>
    <w:rsid w:val="006C5F44"/>
    <w:rsid w:val="006C6303"/>
    <w:rsid w:val="006C658E"/>
    <w:rsid w:val="006C725B"/>
    <w:rsid w:val="006D02BD"/>
    <w:rsid w:val="006D0630"/>
    <w:rsid w:val="006D0D57"/>
    <w:rsid w:val="006D112F"/>
    <w:rsid w:val="006D1DC9"/>
    <w:rsid w:val="006D23D7"/>
    <w:rsid w:val="006D2719"/>
    <w:rsid w:val="006D27EB"/>
    <w:rsid w:val="006D2AE5"/>
    <w:rsid w:val="006D3991"/>
    <w:rsid w:val="006D42C8"/>
    <w:rsid w:val="006D4ED4"/>
    <w:rsid w:val="006D55C8"/>
    <w:rsid w:val="006D5ABD"/>
    <w:rsid w:val="006D5DBC"/>
    <w:rsid w:val="006D6F0F"/>
    <w:rsid w:val="006D7154"/>
    <w:rsid w:val="006E03D7"/>
    <w:rsid w:val="006E13A4"/>
    <w:rsid w:val="006E149B"/>
    <w:rsid w:val="006E15D7"/>
    <w:rsid w:val="006E1954"/>
    <w:rsid w:val="006E2986"/>
    <w:rsid w:val="006E35C4"/>
    <w:rsid w:val="006E4301"/>
    <w:rsid w:val="006E48B4"/>
    <w:rsid w:val="006E61CD"/>
    <w:rsid w:val="006E6289"/>
    <w:rsid w:val="006E6A1D"/>
    <w:rsid w:val="006E702F"/>
    <w:rsid w:val="006E71CC"/>
    <w:rsid w:val="006E72E1"/>
    <w:rsid w:val="006E7318"/>
    <w:rsid w:val="006E76E2"/>
    <w:rsid w:val="006F0CD9"/>
    <w:rsid w:val="006F1A93"/>
    <w:rsid w:val="006F2692"/>
    <w:rsid w:val="006F2F77"/>
    <w:rsid w:val="006F335B"/>
    <w:rsid w:val="006F3533"/>
    <w:rsid w:val="006F3963"/>
    <w:rsid w:val="006F3964"/>
    <w:rsid w:val="006F4728"/>
    <w:rsid w:val="006F57ED"/>
    <w:rsid w:val="006F6489"/>
    <w:rsid w:val="006F689E"/>
    <w:rsid w:val="006F7D87"/>
    <w:rsid w:val="0070037F"/>
    <w:rsid w:val="0070077A"/>
    <w:rsid w:val="00701169"/>
    <w:rsid w:val="007011B0"/>
    <w:rsid w:val="00701F0A"/>
    <w:rsid w:val="0070271A"/>
    <w:rsid w:val="00702D28"/>
    <w:rsid w:val="0070362A"/>
    <w:rsid w:val="0070453D"/>
    <w:rsid w:val="007047B2"/>
    <w:rsid w:val="00704E44"/>
    <w:rsid w:val="00705008"/>
    <w:rsid w:val="00705458"/>
    <w:rsid w:val="00705ED0"/>
    <w:rsid w:val="0070685B"/>
    <w:rsid w:val="00706EAD"/>
    <w:rsid w:val="007071C0"/>
    <w:rsid w:val="0070728B"/>
    <w:rsid w:val="00710421"/>
    <w:rsid w:val="0071165C"/>
    <w:rsid w:val="00711A35"/>
    <w:rsid w:val="00711E1D"/>
    <w:rsid w:val="00712EAB"/>
    <w:rsid w:val="00713440"/>
    <w:rsid w:val="007134C9"/>
    <w:rsid w:val="00713579"/>
    <w:rsid w:val="00713D76"/>
    <w:rsid w:val="00714256"/>
    <w:rsid w:val="00714712"/>
    <w:rsid w:val="00715050"/>
    <w:rsid w:val="00715AB9"/>
    <w:rsid w:val="007165C1"/>
    <w:rsid w:val="00716B60"/>
    <w:rsid w:val="00716C6C"/>
    <w:rsid w:val="00717514"/>
    <w:rsid w:val="0071777C"/>
    <w:rsid w:val="00717D36"/>
    <w:rsid w:val="0072096B"/>
    <w:rsid w:val="00720B72"/>
    <w:rsid w:val="00720E9D"/>
    <w:rsid w:val="00721FA1"/>
    <w:rsid w:val="007223C7"/>
    <w:rsid w:val="00722553"/>
    <w:rsid w:val="007228A0"/>
    <w:rsid w:val="00722DA5"/>
    <w:rsid w:val="007233A0"/>
    <w:rsid w:val="0072350E"/>
    <w:rsid w:val="0072489D"/>
    <w:rsid w:val="00725B38"/>
    <w:rsid w:val="00727876"/>
    <w:rsid w:val="00727E41"/>
    <w:rsid w:val="00727F7C"/>
    <w:rsid w:val="00730F39"/>
    <w:rsid w:val="00730FD4"/>
    <w:rsid w:val="00731A26"/>
    <w:rsid w:val="00731EEB"/>
    <w:rsid w:val="00733EE0"/>
    <w:rsid w:val="007341A4"/>
    <w:rsid w:val="00734BB1"/>
    <w:rsid w:val="00734D20"/>
    <w:rsid w:val="00735E46"/>
    <w:rsid w:val="0073614E"/>
    <w:rsid w:val="0073675F"/>
    <w:rsid w:val="00736FB2"/>
    <w:rsid w:val="00737318"/>
    <w:rsid w:val="00737D2D"/>
    <w:rsid w:val="0074000C"/>
    <w:rsid w:val="00740062"/>
    <w:rsid w:val="00740884"/>
    <w:rsid w:val="007408A2"/>
    <w:rsid w:val="007427DC"/>
    <w:rsid w:val="00744859"/>
    <w:rsid w:val="00744A23"/>
    <w:rsid w:val="00745913"/>
    <w:rsid w:val="00745C14"/>
    <w:rsid w:val="00745F58"/>
    <w:rsid w:val="007463E8"/>
    <w:rsid w:val="007469F6"/>
    <w:rsid w:val="00746C28"/>
    <w:rsid w:val="00747A6F"/>
    <w:rsid w:val="00747B20"/>
    <w:rsid w:val="00750030"/>
    <w:rsid w:val="0075008A"/>
    <w:rsid w:val="00750BE8"/>
    <w:rsid w:val="0075121B"/>
    <w:rsid w:val="007517CA"/>
    <w:rsid w:val="00751B69"/>
    <w:rsid w:val="007535A9"/>
    <w:rsid w:val="00753CD8"/>
    <w:rsid w:val="00753FBC"/>
    <w:rsid w:val="007542CD"/>
    <w:rsid w:val="0075492C"/>
    <w:rsid w:val="00755D33"/>
    <w:rsid w:val="00755F08"/>
    <w:rsid w:val="007565D9"/>
    <w:rsid w:val="0075691E"/>
    <w:rsid w:val="00757052"/>
    <w:rsid w:val="007574BA"/>
    <w:rsid w:val="0075795D"/>
    <w:rsid w:val="007600CA"/>
    <w:rsid w:val="00760364"/>
    <w:rsid w:val="00761241"/>
    <w:rsid w:val="007612F2"/>
    <w:rsid w:val="00761701"/>
    <w:rsid w:val="007619E2"/>
    <w:rsid w:val="0076340B"/>
    <w:rsid w:val="00763DC7"/>
    <w:rsid w:val="0076464E"/>
    <w:rsid w:val="00764FA8"/>
    <w:rsid w:val="00766093"/>
    <w:rsid w:val="007663F3"/>
    <w:rsid w:val="007664AE"/>
    <w:rsid w:val="007664CF"/>
    <w:rsid w:val="0076657E"/>
    <w:rsid w:val="00766A8D"/>
    <w:rsid w:val="00766F3C"/>
    <w:rsid w:val="007672C0"/>
    <w:rsid w:val="007677EF"/>
    <w:rsid w:val="00770B5B"/>
    <w:rsid w:val="00771DAC"/>
    <w:rsid w:val="00771EB9"/>
    <w:rsid w:val="00773125"/>
    <w:rsid w:val="00773260"/>
    <w:rsid w:val="007735A2"/>
    <w:rsid w:val="00774275"/>
    <w:rsid w:val="007743E4"/>
    <w:rsid w:val="00774A71"/>
    <w:rsid w:val="00774CE7"/>
    <w:rsid w:val="00774D23"/>
    <w:rsid w:val="00775D07"/>
    <w:rsid w:val="007760BC"/>
    <w:rsid w:val="00776350"/>
    <w:rsid w:val="007765D2"/>
    <w:rsid w:val="007769CF"/>
    <w:rsid w:val="00776FA0"/>
    <w:rsid w:val="00777E58"/>
    <w:rsid w:val="007802AF"/>
    <w:rsid w:val="00780349"/>
    <w:rsid w:val="00780450"/>
    <w:rsid w:val="00780B5A"/>
    <w:rsid w:val="00780C2F"/>
    <w:rsid w:val="00780D42"/>
    <w:rsid w:val="00780FB9"/>
    <w:rsid w:val="007816DD"/>
    <w:rsid w:val="00782965"/>
    <w:rsid w:val="00782BE4"/>
    <w:rsid w:val="007832F8"/>
    <w:rsid w:val="007839AA"/>
    <w:rsid w:val="00783CA9"/>
    <w:rsid w:val="0078432D"/>
    <w:rsid w:val="0078649C"/>
    <w:rsid w:val="00787527"/>
    <w:rsid w:val="00787BB1"/>
    <w:rsid w:val="00787FA8"/>
    <w:rsid w:val="007900F0"/>
    <w:rsid w:val="00790275"/>
    <w:rsid w:val="0079039C"/>
    <w:rsid w:val="00790C14"/>
    <w:rsid w:val="00790EE3"/>
    <w:rsid w:val="00791356"/>
    <w:rsid w:val="00791AA7"/>
    <w:rsid w:val="00791CB1"/>
    <w:rsid w:val="0079265C"/>
    <w:rsid w:val="00792BA5"/>
    <w:rsid w:val="00792EE0"/>
    <w:rsid w:val="00792F12"/>
    <w:rsid w:val="0079359D"/>
    <w:rsid w:val="007936ED"/>
    <w:rsid w:val="00794E91"/>
    <w:rsid w:val="007956D6"/>
    <w:rsid w:val="00795B8A"/>
    <w:rsid w:val="00795E65"/>
    <w:rsid w:val="00796BB9"/>
    <w:rsid w:val="00797303"/>
    <w:rsid w:val="0079764C"/>
    <w:rsid w:val="00797671"/>
    <w:rsid w:val="007A103F"/>
    <w:rsid w:val="007A1981"/>
    <w:rsid w:val="007A1F3C"/>
    <w:rsid w:val="007A2341"/>
    <w:rsid w:val="007A27F3"/>
    <w:rsid w:val="007A3110"/>
    <w:rsid w:val="007A3293"/>
    <w:rsid w:val="007A3AB7"/>
    <w:rsid w:val="007A40FE"/>
    <w:rsid w:val="007A4264"/>
    <w:rsid w:val="007A4A32"/>
    <w:rsid w:val="007A5124"/>
    <w:rsid w:val="007A518A"/>
    <w:rsid w:val="007A5664"/>
    <w:rsid w:val="007A5951"/>
    <w:rsid w:val="007A63BA"/>
    <w:rsid w:val="007A63FF"/>
    <w:rsid w:val="007A6811"/>
    <w:rsid w:val="007A7EC6"/>
    <w:rsid w:val="007A7FF6"/>
    <w:rsid w:val="007B0355"/>
    <w:rsid w:val="007B09AD"/>
    <w:rsid w:val="007B1CD0"/>
    <w:rsid w:val="007B20C4"/>
    <w:rsid w:val="007B263B"/>
    <w:rsid w:val="007B2887"/>
    <w:rsid w:val="007B2F4E"/>
    <w:rsid w:val="007B309C"/>
    <w:rsid w:val="007B3B20"/>
    <w:rsid w:val="007B40AD"/>
    <w:rsid w:val="007B4977"/>
    <w:rsid w:val="007B4E89"/>
    <w:rsid w:val="007B55BF"/>
    <w:rsid w:val="007B5DE7"/>
    <w:rsid w:val="007B669C"/>
    <w:rsid w:val="007B6C35"/>
    <w:rsid w:val="007B725F"/>
    <w:rsid w:val="007B769D"/>
    <w:rsid w:val="007B7C09"/>
    <w:rsid w:val="007C021B"/>
    <w:rsid w:val="007C061C"/>
    <w:rsid w:val="007C1591"/>
    <w:rsid w:val="007C198A"/>
    <w:rsid w:val="007C2957"/>
    <w:rsid w:val="007C2FD9"/>
    <w:rsid w:val="007C41D9"/>
    <w:rsid w:val="007C4AB9"/>
    <w:rsid w:val="007C4FAF"/>
    <w:rsid w:val="007C57BB"/>
    <w:rsid w:val="007C6337"/>
    <w:rsid w:val="007C6BB5"/>
    <w:rsid w:val="007C76CC"/>
    <w:rsid w:val="007C7FCC"/>
    <w:rsid w:val="007D0433"/>
    <w:rsid w:val="007D074E"/>
    <w:rsid w:val="007D0796"/>
    <w:rsid w:val="007D0944"/>
    <w:rsid w:val="007D0CE0"/>
    <w:rsid w:val="007D0EEA"/>
    <w:rsid w:val="007D1C03"/>
    <w:rsid w:val="007D2893"/>
    <w:rsid w:val="007D2D65"/>
    <w:rsid w:val="007D34B3"/>
    <w:rsid w:val="007D3C50"/>
    <w:rsid w:val="007D4218"/>
    <w:rsid w:val="007D5739"/>
    <w:rsid w:val="007D588E"/>
    <w:rsid w:val="007D5E7E"/>
    <w:rsid w:val="007D672A"/>
    <w:rsid w:val="007D6DF7"/>
    <w:rsid w:val="007D740B"/>
    <w:rsid w:val="007D7927"/>
    <w:rsid w:val="007E0CE8"/>
    <w:rsid w:val="007E1320"/>
    <w:rsid w:val="007E16B7"/>
    <w:rsid w:val="007E1EBF"/>
    <w:rsid w:val="007E255C"/>
    <w:rsid w:val="007E3019"/>
    <w:rsid w:val="007E3240"/>
    <w:rsid w:val="007E37DD"/>
    <w:rsid w:val="007E3B71"/>
    <w:rsid w:val="007E4106"/>
    <w:rsid w:val="007E4211"/>
    <w:rsid w:val="007E473F"/>
    <w:rsid w:val="007E4881"/>
    <w:rsid w:val="007E5055"/>
    <w:rsid w:val="007E524C"/>
    <w:rsid w:val="007E6853"/>
    <w:rsid w:val="007E685E"/>
    <w:rsid w:val="007E6BDA"/>
    <w:rsid w:val="007E7418"/>
    <w:rsid w:val="007E7635"/>
    <w:rsid w:val="007E7D6F"/>
    <w:rsid w:val="007F03C7"/>
    <w:rsid w:val="007F0440"/>
    <w:rsid w:val="007F0C3E"/>
    <w:rsid w:val="007F0F6E"/>
    <w:rsid w:val="007F135D"/>
    <w:rsid w:val="007F2114"/>
    <w:rsid w:val="007F21D4"/>
    <w:rsid w:val="007F2C24"/>
    <w:rsid w:val="007F328F"/>
    <w:rsid w:val="007F4500"/>
    <w:rsid w:val="007F48EF"/>
    <w:rsid w:val="007F4A01"/>
    <w:rsid w:val="007F52EA"/>
    <w:rsid w:val="007F5AFF"/>
    <w:rsid w:val="007F6878"/>
    <w:rsid w:val="007F697B"/>
    <w:rsid w:val="007F7241"/>
    <w:rsid w:val="007F7464"/>
    <w:rsid w:val="007F7DEA"/>
    <w:rsid w:val="008000E8"/>
    <w:rsid w:val="0080035F"/>
    <w:rsid w:val="00800911"/>
    <w:rsid w:val="00800EB8"/>
    <w:rsid w:val="008014F3"/>
    <w:rsid w:val="00802E17"/>
    <w:rsid w:val="00803829"/>
    <w:rsid w:val="00803B48"/>
    <w:rsid w:val="00804099"/>
    <w:rsid w:val="00804924"/>
    <w:rsid w:val="00804BF5"/>
    <w:rsid w:val="008062AE"/>
    <w:rsid w:val="008068ED"/>
    <w:rsid w:val="00810FEC"/>
    <w:rsid w:val="0081100A"/>
    <w:rsid w:val="008111C9"/>
    <w:rsid w:val="008128B9"/>
    <w:rsid w:val="00812F14"/>
    <w:rsid w:val="008133BB"/>
    <w:rsid w:val="0081349D"/>
    <w:rsid w:val="008159E0"/>
    <w:rsid w:val="00816468"/>
    <w:rsid w:val="008200BE"/>
    <w:rsid w:val="00820571"/>
    <w:rsid w:val="008209B5"/>
    <w:rsid w:val="008209B6"/>
    <w:rsid w:val="00820B22"/>
    <w:rsid w:val="00820B93"/>
    <w:rsid w:val="008231E5"/>
    <w:rsid w:val="00823A13"/>
    <w:rsid w:val="00823B0D"/>
    <w:rsid w:val="00824BA4"/>
    <w:rsid w:val="00826367"/>
    <w:rsid w:val="00827428"/>
    <w:rsid w:val="00827B73"/>
    <w:rsid w:val="00830637"/>
    <w:rsid w:val="00830724"/>
    <w:rsid w:val="0083162F"/>
    <w:rsid w:val="00831E65"/>
    <w:rsid w:val="008335F4"/>
    <w:rsid w:val="00833883"/>
    <w:rsid w:val="00833F4E"/>
    <w:rsid w:val="00834176"/>
    <w:rsid w:val="00834367"/>
    <w:rsid w:val="00834466"/>
    <w:rsid w:val="00835302"/>
    <w:rsid w:val="00835C8B"/>
    <w:rsid w:val="008365EB"/>
    <w:rsid w:val="00836B43"/>
    <w:rsid w:val="00836CAD"/>
    <w:rsid w:val="008371C3"/>
    <w:rsid w:val="00840174"/>
    <w:rsid w:val="00840CB1"/>
    <w:rsid w:val="00840CD2"/>
    <w:rsid w:val="008414DC"/>
    <w:rsid w:val="00841D76"/>
    <w:rsid w:val="008426D5"/>
    <w:rsid w:val="00843BAF"/>
    <w:rsid w:val="00843C97"/>
    <w:rsid w:val="008447B9"/>
    <w:rsid w:val="00844A2D"/>
    <w:rsid w:val="00844AE2"/>
    <w:rsid w:val="00844DB8"/>
    <w:rsid w:val="00844F41"/>
    <w:rsid w:val="00845D50"/>
    <w:rsid w:val="00850062"/>
    <w:rsid w:val="008510FF"/>
    <w:rsid w:val="008513F0"/>
    <w:rsid w:val="008516C0"/>
    <w:rsid w:val="00851A61"/>
    <w:rsid w:val="00851B5B"/>
    <w:rsid w:val="00851E00"/>
    <w:rsid w:val="00851E8E"/>
    <w:rsid w:val="00852223"/>
    <w:rsid w:val="00852A7F"/>
    <w:rsid w:val="00853315"/>
    <w:rsid w:val="00853732"/>
    <w:rsid w:val="0085427F"/>
    <w:rsid w:val="008545B6"/>
    <w:rsid w:val="0085485A"/>
    <w:rsid w:val="0085598B"/>
    <w:rsid w:val="00855BFB"/>
    <w:rsid w:val="00855C27"/>
    <w:rsid w:val="00855E05"/>
    <w:rsid w:val="008562B8"/>
    <w:rsid w:val="00856933"/>
    <w:rsid w:val="00857B4D"/>
    <w:rsid w:val="00857D8E"/>
    <w:rsid w:val="00861140"/>
    <w:rsid w:val="00861C12"/>
    <w:rsid w:val="008620E8"/>
    <w:rsid w:val="008621F3"/>
    <w:rsid w:val="00862367"/>
    <w:rsid w:val="00862D97"/>
    <w:rsid w:val="00863060"/>
    <w:rsid w:val="00863501"/>
    <w:rsid w:val="008638E0"/>
    <w:rsid w:val="00863939"/>
    <w:rsid w:val="0086399B"/>
    <w:rsid w:val="00863E7F"/>
    <w:rsid w:val="0086506E"/>
    <w:rsid w:val="00865625"/>
    <w:rsid w:val="00865876"/>
    <w:rsid w:val="00865AC5"/>
    <w:rsid w:val="00865B0F"/>
    <w:rsid w:val="00865F6C"/>
    <w:rsid w:val="00866B47"/>
    <w:rsid w:val="00866C33"/>
    <w:rsid w:val="00866DED"/>
    <w:rsid w:val="00867504"/>
    <w:rsid w:val="00870054"/>
    <w:rsid w:val="008704B0"/>
    <w:rsid w:val="0087148F"/>
    <w:rsid w:val="008719A4"/>
    <w:rsid w:val="00871A20"/>
    <w:rsid w:val="0087224C"/>
    <w:rsid w:val="00872361"/>
    <w:rsid w:val="00872815"/>
    <w:rsid w:val="008742E2"/>
    <w:rsid w:val="00874308"/>
    <w:rsid w:val="008743F1"/>
    <w:rsid w:val="0087440E"/>
    <w:rsid w:val="008744D3"/>
    <w:rsid w:val="00875407"/>
    <w:rsid w:val="00875780"/>
    <w:rsid w:val="008778F3"/>
    <w:rsid w:val="008807FF"/>
    <w:rsid w:val="00880B31"/>
    <w:rsid w:val="00880CA4"/>
    <w:rsid w:val="00880DF5"/>
    <w:rsid w:val="008815D7"/>
    <w:rsid w:val="008826D7"/>
    <w:rsid w:val="00882798"/>
    <w:rsid w:val="00882D81"/>
    <w:rsid w:val="0088374D"/>
    <w:rsid w:val="00883EB3"/>
    <w:rsid w:val="0088404A"/>
    <w:rsid w:val="00884102"/>
    <w:rsid w:val="0088455F"/>
    <w:rsid w:val="00884952"/>
    <w:rsid w:val="00884CA8"/>
    <w:rsid w:val="00885D59"/>
    <w:rsid w:val="0088609F"/>
    <w:rsid w:val="0088636F"/>
    <w:rsid w:val="0088698F"/>
    <w:rsid w:val="0088704C"/>
    <w:rsid w:val="00887414"/>
    <w:rsid w:val="0088775E"/>
    <w:rsid w:val="00890CF1"/>
    <w:rsid w:val="00891781"/>
    <w:rsid w:val="00891B54"/>
    <w:rsid w:val="008927B5"/>
    <w:rsid w:val="00892B39"/>
    <w:rsid w:val="00892BAC"/>
    <w:rsid w:val="00892C23"/>
    <w:rsid w:val="00892DAC"/>
    <w:rsid w:val="00893104"/>
    <w:rsid w:val="0089322B"/>
    <w:rsid w:val="0089370B"/>
    <w:rsid w:val="00893C43"/>
    <w:rsid w:val="00893D1D"/>
    <w:rsid w:val="00893F60"/>
    <w:rsid w:val="008943FF"/>
    <w:rsid w:val="00894909"/>
    <w:rsid w:val="00895226"/>
    <w:rsid w:val="008957FB"/>
    <w:rsid w:val="00895F0C"/>
    <w:rsid w:val="0089632E"/>
    <w:rsid w:val="008966DD"/>
    <w:rsid w:val="00896FF7"/>
    <w:rsid w:val="0089778A"/>
    <w:rsid w:val="008A0293"/>
    <w:rsid w:val="008A0605"/>
    <w:rsid w:val="008A080D"/>
    <w:rsid w:val="008A15F9"/>
    <w:rsid w:val="008A1A9F"/>
    <w:rsid w:val="008A2BC8"/>
    <w:rsid w:val="008A2E52"/>
    <w:rsid w:val="008A31AA"/>
    <w:rsid w:val="008A43AD"/>
    <w:rsid w:val="008A46B4"/>
    <w:rsid w:val="008A48AF"/>
    <w:rsid w:val="008A4997"/>
    <w:rsid w:val="008A503F"/>
    <w:rsid w:val="008A53A4"/>
    <w:rsid w:val="008A5E02"/>
    <w:rsid w:val="008A673B"/>
    <w:rsid w:val="008A68A2"/>
    <w:rsid w:val="008A6FDD"/>
    <w:rsid w:val="008A7155"/>
    <w:rsid w:val="008A7D92"/>
    <w:rsid w:val="008B0E86"/>
    <w:rsid w:val="008B12B9"/>
    <w:rsid w:val="008B1A22"/>
    <w:rsid w:val="008B1D34"/>
    <w:rsid w:val="008B1F67"/>
    <w:rsid w:val="008B2026"/>
    <w:rsid w:val="008B24BB"/>
    <w:rsid w:val="008B2C68"/>
    <w:rsid w:val="008B3DFC"/>
    <w:rsid w:val="008B4040"/>
    <w:rsid w:val="008B445A"/>
    <w:rsid w:val="008B47A2"/>
    <w:rsid w:val="008B5097"/>
    <w:rsid w:val="008B61F2"/>
    <w:rsid w:val="008B625C"/>
    <w:rsid w:val="008B644B"/>
    <w:rsid w:val="008B702E"/>
    <w:rsid w:val="008B70C0"/>
    <w:rsid w:val="008C067A"/>
    <w:rsid w:val="008C0A62"/>
    <w:rsid w:val="008C0B9E"/>
    <w:rsid w:val="008C0DD3"/>
    <w:rsid w:val="008C12B9"/>
    <w:rsid w:val="008C1391"/>
    <w:rsid w:val="008C21FC"/>
    <w:rsid w:val="008C2EDF"/>
    <w:rsid w:val="008C328C"/>
    <w:rsid w:val="008C3A59"/>
    <w:rsid w:val="008C4156"/>
    <w:rsid w:val="008C4555"/>
    <w:rsid w:val="008C4BED"/>
    <w:rsid w:val="008C562D"/>
    <w:rsid w:val="008C5B1B"/>
    <w:rsid w:val="008C5C68"/>
    <w:rsid w:val="008C5D05"/>
    <w:rsid w:val="008C60D8"/>
    <w:rsid w:val="008C6A16"/>
    <w:rsid w:val="008C6CBA"/>
    <w:rsid w:val="008C6DC8"/>
    <w:rsid w:val="008C7101"/>
    <w:rsid w:val="008C74E8"/>
    <w:rsid w:val="008D1665"/>
    <w:rsid w:val="008D23DB"/>
    <w:rsid w:val="008D27C4"/>
    <w:rsid w:val="008D3987"/>
    <w:rsid w:val="008D5571"/>
    <w:rsid w:val="008D617B"/>
    <w:rsid w:val="008D6BB3"/>
    <w:rsid w:val="008D6C86"/>
    <w:rsid w:val="008D73C4"/>
    <w:rsid w:val="008D79A5"/>
    <w:rsid w:val="008E1575"/>
    <w:rsid w:val="008E17DA"/>
    <w:rsid w:val="008E1842"/>
    <w:rsid w:val="008E19F2"/>
    <w:rsid w:val="008E1A06"/>
    <w:rsid w:val="008E1A65"/>
    <w:rsid w:val="008E1EE0"/>
    <w:rsid w:val="008E2484"/>
    <w:rsid w:val="008E2F21"/>
    <w:rsid w:val="008E2FE8"/>
    <w:rsid w:val="008E3329"/>
    <w:rsid w:val="008E3D77"/>
    <w:rsid w:val="008E4611"/>
    <w:rsid w:val="008E4AC3"/>
    <w:rsid w:val="008E58B2"/>
    <w:rsid w:val="008E58E8"/>
    <w:rsid w:val="008E5931"/>
    <w:rsid w:val="008E5F87"/>
    <w:rsid w:val="008E6404"/>
    <w:rsid w:val="008E6755"/>
    <w:rsid w:val="008E677F"/>
    <w:rsid w:val="008E69F9"/>
    <w:rsid w:val="008E6E43"/>
    <w:rsid w:val="008F07D4"/>
    <w:rsid w:val="008F09EA"/>
    <w:rsid w:val="008F0DA8"/>
    <w:rsid w:val="008F0E7B"/>
    <w:rsid w:val="008F2F63"/>
    <w:rsid w:val="008F306D"/>
    <w:rsid w:val="008F3FF6"/>
    <w:rsid w:val="008F49D7"/>
    <w:rsid w:val="008F4D10"/>
    <w:rsid w:val="008F57F9"/>
    <w:rsid w:val="008F627C"/>
    <w:rsid w:val="008F64B9"/>
    <w:rsid w:val="008F6811"/>
    <w:rsid w:val="008F6A18"/>
    <w:rsid w:val="008F6D9B"/>
    <w:rsid w:val="008F7070"/>
    <w:rsid w:val="008F713C"/>
    <w:rsid w:val="008F7426"/>
    <w:rsid w:val="008F77FF"/>
    <w:rsid w:val="00901277"/>
    <w:rsid w:val="009016E1"/>
    <w:rsid w:val="00901EB0"/>
    <w:rsid w:val="00901F5C"/>
    <w:rsid w:val="00902766"/>
    <w:rsid w:val="009037B5"/>
    <w:rsid w:val="00903F20"/>
    <w:rsid w:val="009040EA"/>
    <w:rsid w:val="00904677"/>
    <w:rsid w:val="009055DB"/>
    <w:rsid w:val="009056CF"/>
    <w:rsid w:val="00906618"/>
    <w:rsid w:val="00906FDA"/>
    <w:rsid w:val="00907154"/>
    <w:rsid w:val="00907C5C"/>
    <w:rsid w:val="00907F3D"/>
    <w:rsid w:val="0091036F"/>
    <w:rsid w:val="00910A56"/>
    <w:rsid w:val="00910BA9"/>
    <w:rsid w:val="00910E1A"/>
    <w:rsid w:val="009111F8"/>
    <w:rsid w:val="009115A1"/>
    <w:rsid w:val="00911975"/>
    <w:rsid w:val="0091246A"/>
    <w:rsid w:val="00912509"/>
    <w:rsid w:val="0091264B"/>
    <w:rsid w:val="0091282F"/>
    <w:rsid w:val="00913182"/>
    <w:rsid w:val="009131A8"/>
    <w:rsid w:val="00913CB0"/>
    <w:rsid w:val="00914D93"/>
    <w:rsid w:val="00914E28"/>
    <w:rsid w:val="00915748"/>
    <w:rsid w:val="00915BC9"/>
    <w:rsid w:val="00916045"/>
    <w:rsid w:val="00916313"/>
    <w:rsid w:val="00916A48"/>
    <w:rsid w:val="00916C83"/>
    <w:rsid w:val="0091711D"/>
    <w:rsid w:val="00917A2A"/>
    <w:rsid w:val="00920029"/>
    <w:rsid w:val="00920194"/>
    <w:rsid w:val="00920888"/>
    <w:rsid w:val="0092201E"/>
    <w:rsid w:val="00922080"/>
    <w:rsid w:val="009224F4"/>
    <w:rsid w:val="009230B9"/>
    <w:rsid w:val="009233AB"/>
    <w:rsid w:val="00923C1D"/>
    <w:rsid w:val="0092487F"/>
    <w:rsid w:val="00924E4C"/>
    <w:rsid w:val="00926FFC"/>
    <w:rsid w:val="00927A7B"/>
    <w:rsid w:val="00930AE2"/>
    <w:rsid w:val="00930B8A"/>
    <w:rsid w:val="009315CB"/>
    <w:rsid w:val="009317E5"/>
    <w:rsid w:val="00931A19"/>
    <w:rsid w:val="009321DC"/>
    <w:rsid w:val="009329BC"/>
    <w:rsid w:val="00932CC3"/>
    <w:rsid w:val="00933FC4"/>
    <w:rsid w:val="009340E8"/>
    <w:rsid w:val="00934528"/>
    <w:rsid w:val="0093575A"/>
    <w:rsid w:val="00935AF7"/>
    <w:rsid w:val="009367D5"/>
    <w:rsid w:val="00936CE9"/>
    <w:rsid w:val="00936DFC"/>
    <w:rsid w:val="00936F90"/>
    <w:rsid w:val="00937F7A"/>
    <w:rsid w:val="0094039D"/>
    <w:rsid w:val="009403B2"/>
    <w:rsid w:val="00940531"/>
    <w:rsid w:val="009406EF"/>
    <w:rsid w:val="00940E06"/>
    <w:rsid w:val="009412E3"/>
    <w:rsid w:val="009413E2"/>
    <w:rsid w:val="0094182A"/>
    <w:rsid w:val="00941985"/>
    <w:rsid w:val="00941CC1"/>
    <w:rsid w:val="00942945"/>
    <w:rsid w:val="00942C11"/>
    <w:rsid w:val="0094358C"/>
    <w:rsid w:val="00943687"/>
    <w:rsid w:val="009436C9"/>
    <w:rsid w:val="00943AB3"/>
    <w:rsid w:val="0094458A"/>
    <w:rsid w:val="00944661"/>
    <w:rsid w:val="0094497A"/>
    <w:rsid w:val="00945715"/>
    <w:rsid w:val="00945A71"/>
    <w:rsid w:val="00946196"/>
    <w:rsid w:val="00946805"/>
    <w:rsid w:val="0094706A"/>
    <w:rsid w:val="00947301"/>
    <w:rsid w:val="009473AB"/>
    <w:rsid w:val="00947D35"/>
    <w:rsid w:val="009502F9"/>
    <w:rsid w:val="009505D1"/>
    <w:rsid w:val="009507A4"/>
    <w:rsid w:val="00951385"/>
    <w:rsid w:val="009516CC"/>
    <w:rsid w:val="00951BAE"/>
    <w:rsid w:val="009525A4"/>
    <w:rsid w:val="00952938"/>
    <w:rsid w:val="00952A9E"/>
    <w:rsid w:val="00952CBD"/>
    <w:rsid w:val="009533FE"/>
    <w:rsid w:val="009534E1"/>
    <w:rsid w:val="00953E75"/>
    <w:rsid w:val="009540C0"/>
    <w:rsid w:val="00954143"/>
    <w:rsid w:val="00954AEE"/>
    <w:rsid w:val="009551A4"/>
    <w:rsid w:val="009556D2"/>
    <w:rsid w:val="00956664"/>
    <w:rsid w:val="009568CF"/>
    <w:rsid w:val="009569A8"/>
    <w:rsid w:val="009575D8"/>
    <w:rsid w:val="00957625"/>
    <w:rsid w:val="00957D8B"/>
    <w:rsid w:val="00957DED"/>
    <w:rsid w:val="009602C9"/>
    <w:rsid w:val="0096040C"/>
    <w:rsid w:val="00960A9D"/>
    <w:rsid w:val="00961AA0"/>
    <w:rsid w:val="00964767"/>
    <w:rsid w:val="009648FB"/>
    <w:rsid w:val="00964C9A"/>
    <w:rsid w:val="00964D4A"/>
    <w:rsid w:val="00965D53"/>
    <w:rsid w:val="00966188"/>
    <w:rsid w:val="00966E62"/>
    <w:rsid w:val="00967F12"/>
    <w:rsid w:val="00970869"/>
    <w:rsid w:val="00970D59"/>
    <w:rsid w:val="0097164E"/>
    <w:rsid w:val="00972509"/>
    <w:rsid w:val="00972700"/>
    <w:rsid w:val="00972DC9"/>
    <w:rsid w:val="0097307F"/>
    <w:rsid w:val="009731C8"/>
    <w:rsid w:val="0097464E"/>
    <w:rsid w:val="00974753"/>
    <w:rsid w:val="009748E5"/>
    <w:rsid w:val="00974BCC"/>
    <w:rsid w:val="00974C75"/>
    <w:rsid w:val="00976E7D"/>
    <w:rsid w:val="00977061"/>
    <w:rsid w:val="00977E4A"/>
    <w:rsid w:val="009808DC"/>
    <w:rsid w:val="00980CE9"/>
    <w:rsid w:val="00981175"/>
    <w:rsid w:val="00981957"/>
    <w:rsid w:val="009826F0"/>
    <w:rsid w:val="00982A14"/>
    <w:rsid w:val="0098315B"/>
    <w:rsid w:val="0098355A"/>
    <w:rsid w:val="009837F1"/>
    <w:rsid w:val="00984935"/>
    <w:rsid w:val="00984CD4"/>
    <w:rsid w:val="00984F49"/>
    <w:rsid w:val="00985F69"/>
    <w:rsid w:val="00986311"/>
    <w:rsid w:val="00986622"/>
    <w:rsid w:val="009866B8"/>
    <w:rsid w:val="00987972"/>
    <w:rsid w:val="009903C7"/>
    <w:rsid w:val="00990E56"/>
    <w:rsid w:val="009916DB"/>
    <w:rsid w:val="00991C81"/>
    <w:rsid w:val="0099227F"/>
    <w:rsid w:val="009927BC"/>
    <w:rsid w:val="00992B4A"/>
    <w:rsid w:val="00992F1D"/>
    <w:rsid w:val="00993131"/>
    <w:rsid w:val="009938AA"/>
    <w:rsid w:val="0099462A"/>
    <w:rsid w:val="00994DED"/>
    <w:rsid w:val="00996904"/>
    <w:rsid w:val="0099703F"/>
    <w:rsid w:val="009971C4"/>
    <w:rsid w:val="00997F21"/>
    <w:rsid w:val="009A040C"/>
    <w:rsid w:val="009A107F"/>
    <w:rsid w:val="009A1846"/>
    <w:rsid w:val="009A1907"/>
    <w:rsid w:val="009A1C2F"/>
    <w:rsid w:val="009A2098"/>
    <w:rsid w:val="009A20EA"/>
    <w:rsid w:val="009A2288"/>
    <w:rsid w:val="009A2C29"/>
    <w:rsid w:val="009A37CE"/>
    <w:rsid w:val="009A3933"/>
    <w:rsid w:val="009A49B0"/>
    <w:rsid w:val="009A5950"/>
    <w:rsid w:val="009A5CE6"/>
    <w:rsid w:val="009A6076"/>
    <w:rsid w:val="009A733D"/>
    <w:rsid w:val="009A79F8"/>
    <w:rsid w:val="009A7FDB"/>
    <w:rsid w:val="009B070B"/>
    <w:rsid w:val="009B072A"/>
    <w:rsid w:val="009B0778"/>
    <w:rsid w:val="009B094C"/>
    <w:rsid w:val="009B173B"/>
    <w:rsid w:val="009B2EFB"/>
    <w:rsid w:val="009B33B3"/>
    <w:rsid w:val="009B3A32"/>
    <w:rsid w:val="009B4252"/>
    <w:rsid w:val="009B4C21"/>
    <w:rsid w:val="009B51BD"/>
    <w:rsid w:val="009B52C5"/>
    <w:rsid w:val="009B6522"/>
    <w:rsid w:val="009B69AC"/>
    <w:rsid w:val="009B6DAD"/>
    <w:rsid w:val="009C04B3"/>
    <w:rsid w:val="009C178A"/>
    <w:rsid w:val="009C1BEF"/>
    <w:rsid w:val="009C2498"/>
    <w:rsid w:val="009C2E02"/>
    <w:rsid w:val="009C2F7B"/>
    <w:rsid w:val="009C2FA7"/>
    <w:rsid w:val="009C34D8"/>
    <w:rsid w:val="009C36F4"/>
    <w:rsid w:val="009C37C9"/>
    <w:rsid w:val="009C3CCA"/>
    <w:rsid w:val="009C4BBD"/>
    <w:rsid w:val="009C4FF6"/>
    <w:rsid w:val="009C571C"/>
    <w:rsid w:val="009C5959"/>
    <w:rsid w:val="009C5ABB"/>
    <w:rsid w:val="009C6351"/>
    <w:rsid w:val="009C7C8C"/>
    <w:rsid w:val="009D08A2"/>
    <w:rsid w:val="009D1420"/>
    <w:rsid w:val="009D250F"/>
    <w:rsid w:val="009D2821"/>
    <w:rsid w:val="009D2A99"/>
    <w:rsid w:val="009D2C17"/>
    <w:rsid w:val="009D3417"/>
    <w:rsid w:val="009D3F52"/>
    <w:rsid w:val="009D46D5"/>
    <w:rsid w:val="009D47CA"/>
    <w:rsid w:val="009D51CD"/>
    <w:rsid w:val="009D5300"/>
    <w:rsid w:val="009D53C1"/>
    <w:rsid w:val="009D6030"/>
    <w:rsid w:val="009D60D8"/>
    <w:rsid w:val="009D63AD"/>
    <w:rsid w:val="009D67BD"/>
    <w:rsid w:val="009D7175"/>
    <w:rsid w:val="009D74A6"/>
    <w:rsid w:val="009E00A9"/>
    <w:rsid w:val="009E08AF"/>
    <w:rsid w:val="009E0BE5"/>
    <w:rsid w:val="009E120A"/>
    <w:rsid w:val="009E1416"/>
    <w:rsid w:val="009E1765"/>
    <w:rsid w:val="009E2A5C"/>
    <w:rsid w:val="009E2FAE"/>
    <w:rsid w:val="009E30C7"/>
    <w:rsid w:val="009E3188"/>
    <w:rsid w:val="009E3E26"/>
    <w:rsid w:val="009E4118"/>
    <w:rsid w:val="009E44F7"/>
    <w:rsid w:val="009E4916"/>
    <w:rsid w:val="009E6184"/>
    <w:rsid w:val="009E6C4B"/>
    <w:rsid w:val="009E776F"/>
    <w:rsid w:val="009E78DA"/>
    <w:rsid w:val="009E7A57"/>
    <w:rsid w:val="009F0238"/>
    <w:rsid w:val="009F0668"/>
    <w:rsid w:val="009F0B69"/>
    <w:rsid w:val="009F0DC4"/>
    <w:rsid w:val="009F0F38"/>
    <w:rsid w:val="009F1366"/>
    <w:rsid w:val="009F1446"/>
    <w:rsid w:val="009F1673"/>
    <w:rsid w:val="009F17F0"/>
    <w:rsid w:val="009F1DA1"/>
    <w:rsid w:val="009F1E9F"/>
    <w:rsid w:val="009F2065"/>
    <w:rsid w:val="009F2145"/>
    <w:rsid w:val="009F2CE1"/>
    <w:rsid w:val="009F395E"/>
    <w:rsid w:val="009F39CB"/>
    <w:rsid w:val="009F4001"/>
    <w:rsid w:val="009F474B"/>
    <w:rsid w:val="009F4C2C"/>
    <w:rsid w:val="009F52B9"/>
    <w:rsid w:val="009F568C"/>
    <w:rsid w:val="009F5A88"/>
    <w:rsid w:val="009F5EC9"/>
    <w:rsid w:val="009F61F3"/>
    <w:rsid w:val="009F6436"/>
    <w:rsid w:val="009F6EC7"/>
    <w:rsid w:val="009F7275"/>
    <w:rsid w:val="009F7CA0"/>
    <w:rsid w:val="00A000EB"/>
    <w:rsid w:val="00A007E9"/>
    <w:rsid w:val="00A00A6D"/>
    <w:rsid w:val="00A01BD7"/>
    <w:rsid w:val="00A01FEE"/>
    <w:rsid w:val="00A026D0"/>
    <w:rsid w:val="00A03022"/>
    <w:rsid w:val="00A03288"/>
    <w:rsid w:val="00A0357F"/>
    <w:rsid w:val="00A03C8D"/>
    <w:rsid w:val="00A043B1"/>
    <w:rsid w:val="00A0490F"/>
    <w:rsid w:val="00A04CCD"/>
    <w:rsid w:val="00A05343"/>
    <w:rsid w:val="00A054AE"/>
    <w:rsid w:val="00A05577"/>
    <w:rsid w:val="00A06321"/>
    <w:rsid w:val="00A06B15"/>
    <w:rsid w:val="00A06C69"/>
    <w:rsid w:val="00A07237"/>
    <w:rsid w:val="00A074D4"/>
    <w:rsid w:val="00A07B03"/>
    <w:rsid w:val="00A07FDF"/>
    <w:rsid w:val="00A1035A"/>
    <w:rsid w:val="00A1085E"/>
    <w:rsid w:val="00A10962"/>
    <w:rsid w:val="00A11526"/>
    <w:rsid w:val="00A11DF3"/>
    <w:rsid w:val="00A128A5"/>
    <w:rsid w:val="00A12982"/>
    <w:rsid w:val="00A12B76"/>
    <w:rsid w:val="00A1343D"/>
    <w:rsid w:val="00A13EB7"/>
    <w:rsid w:val="00A13EC8"/>
    <w:rsid w:val="00A13F4B"/>
    <w:rsid w:val="00A1435B"/>
    <w:rsid w:val="00A14646"/>
    <w:rsid w:val="00A1486A"/>
    <w:rsid w:val="00A14E20"/>
    <w:rsid w:val="00A1525A"/>
    <w:rsid w:val="00A15BC2"/>
    <w:rsid w:val="00A16F75"/>
    <w:rsid w:val="00A1780F"/>
    <w:rsid w:val="00A201B2"/>
    <w:rsid w:val="00A2072A"/>
    <w:rsid w:val="00A209E6"/>
    <w:rsid w:val="00A215A1"/>
    <w:rsid w:val="00A21EFE"/>
    <w:rsid w:val="00A22049"/>
    <w:rsid w:val="00A22081"/>
    <w:rsid w:val="00A224ED"/>
    <w:rsid w:val="00A22505"/>
    <w:rsid w:val="00A229D0"/>
    <w:rsid w:val="00A229F0"/>
    <w:rsid w:val="00A22B11"/>
    <w:rsid w:val="00A22FBF"/>
    <w:rsid w:val="00A2375F"/>
    <w:rsid w:val="00A24121"/>
    <w:rsid w:val="00A243D2"/>
    <w:rsid w:val="00A24515"/>
    <w:rsid w:val="00A24E14"/>
    <w:rsid w:val="00A25F31"/>
    <w:rsid w:val="00A270EB"/>
    <w:rsid w:val="00A27479"/>
    <w:rsid w:val="00A276DA"/>
    <w:rsid w:val="00A27D7A"/>
    <w:rsid w:val="00A308D1"/>
    <w:rsid w:val="00A30A9C"/>
    <w:rsid w:val="00A3100F"/>
    <w:rsid w:val="00A3134D"/>
    <w:rsid w:val="00A3255D"/>
    <w:rsid w:val="00A326DE"/>
    <w:rsid w:val="00A333E1"/>
    <w:rsid w:val="00A33CCA"/>
    <w:rsid w:val="00A351A2"/>
    <w:rsid w:val="00A3534B"/>
    <w:rsid w:val="00A35E9F"/>
    <w:rsid w:val="00A364B0"/>
    <w:rsid w:val="00A36538"/>
    <w:rsid w:val="00A3671A"/>
    <w:rsid w:val="00A36D13"/>
    <w:rsid w:val="00A37DFE"/>
    <w:rsid w:val="00A37E1D"/>
    <w:rsid w:val="00A401E0"/>
    <w:rsid w:val="00A40F6E"/>
    <w:rsid w:val="00A410BF"/>
    <w:rsid w:val="00A41297"/>
    <w:rsid w:val="00A428ED"/>
    <w:rsid w:val="00A4320F"/>
    <w:rsid w:val="00A432D5"/>
    <w:rsid w:val="00A4365B"/>
    <w:rsid w:val="00A437EB"/>
    <w:rsid w:val="00A438A4"/>
    <w:rsid w:val="00A438DE"/>
    <w:rsid w:val="00A44305"/>
    <w:rsid w:val="00A44508"/>
    <w:rsid w:val="00A44537"/>
    <w:rsid w:val="00A447C0"/>
    <w:rsid w:val="00A4596C"/>
    <w:rsid w:val="00A464C8"/>
    <w:rsid w:val="00A4687B"/>
    <w:rsid w:val="00A46A65"/>
    <w:rsid w:val="00A47553"/>
    <w:rsid w:val="00A4795D"/>
    <w:rsid w:val="00A47D21"/>
    <w:rsid w:val="00A50C14"/>
    <w:rsid w:val="00A51556"/>
    <w:rsid w:val="00A525F9"/>
    <w:rsid w:val="00A52819"/>
    <w:rsid w:val="00A53E7A"/>
    <w:rsid w:val="00A540A0"/>
    <w:rsid w:val="00A543E3"/>
    <w:rsid w:val="00A544A5"/>
    <w:rsid w:val="00A544DD"/>
    <w:rsid w:val="00A545FC"/>
    <w:rsid w:val="00A54722"/>
    <w:rsid w:val="00A55584"/>
    <w:rsid w:val="00A57817"/>
    <w:rsid w:val="00A57999"/>
    <w:rsid w:val="00A6072E"/>
    <w:rsid w:val="00A60789"/>
    <w:rsid w:val="00A60E04"/>
    <w:rsid w:val="00A60FCD"/>
    <w:rsid w:val="00A61797"/>
    <w:rsid w:val="00A620C0"/>
    <w:rsid w:val="00A635F8"/>
    <w:rsid w:val="00A636B4"/>
    <w:rsid w:val="00A63944"/>
    <w:rsid w:val="00A63B23"/>
    <w:rsid w:val="00A63EFF"/>
    <w:rsid w:val="00A63FB6"/>
    <w:rsid w:val="00A64D04"/>
    <w:rsid w:val="00A65AF8"/>
    <w:rsid w:val="00A65DD7"/>
    <w:rsid w:val="00A66A25"/>
    <w:rsid w:val="00A66A84"/>
    <w:rsid w:val="00A66BC8"/>
    <w:rsid w:val="00A70564"/>
    <w:rsid w:val="00A709B9"/>
    <w:rsid w:val="00A710DF"/>
    <w:rsid w:val="00A71851"/>
    <w:rsid w:val="00A71E24"/>
    <w:rsid w:val="00A722FE"/>
    <w:rsid w:val="00A725B9"/>
    <w:rsid w:val="00A730D8"/>
    <w:rsid w:val="00A75D05"/>
    <w:rsid w:val="00A76142"/>
    <w:rsid w:val="00A764DE"/>
    <w:rsid w:val="00A76D16"/>
    <w:rsid w:val="00A77D79"/>
    <w:rsid w:val="00A8014C"/>
    <w:rsid w:val="00A80516"/>
    <w:rsid w:val="00A80879"/>
    <w:rsid w:val="00A81031"/>
    <w:rsid w:val="00A81AC4"/>
    <w:rsid w:val="00A81F4F"/>
    <w:rsid w:val="00A829A3"/>
    <w:rsid w:val="00A82A9E"/>
    <w:rsid w:val="00A8335B"/>
    <w:rsid w:val="00A83491"/>
    <w:rsid w:val="00A84229"/>
    <w:rsid w:val="00A8434C"/>
    <w:rsid w:val="00A843CF"/>
    <w:rsid w:val="00A84593"/>
    <w:rsid w:val="00A85227"/>
    <w:rsid w:val="00A85CEA"/>
    <w:rsid w:val="00A86A8D"/>
    <w:rsid w:val="00A86BB4"/>
    <w:rsid w:val="00A9009C"/>
    <w:rsid w:val="00A91B37"/>
    <w:rsid w:val="00A93278"/>
    <w:rsid w:val="00A935C6"/>
    <w:rsid w:val="00A941FE"/>
    <w:rsid w:val="00A94221"/>
    <w:rsid w:val="00A9486F"/>
    <w:rsid w:val="00A94AED"/>
    <w:rsid w:val="00A94D67"/>
    <w:rsid w:val="00A953FB"/>
    <w:rsid w:val="00A95FAF"/>
    <w:rsid w:val="00A96004"/>
    <w:rsid w:val="00A966C9"/>
    <w:rsid w:val="00A96FDA"/>
    <w:rsid w:val="00A970DE"/>
    <w:rsid w:val="00A9749D"/>
    <w:rsid w:val="00AA14FD"/>
    <w:rsid w:val="00AA1EBC"/>
    <w:rsid w:val="00AA2954"/>
    <w:rsid w:val="00AA2E8B"/>
    <w:rsid w:val="00AA3260"/>
    <w:rsid w:val="00AA4BFD"/>
    <w:rsid w:val="00AA4D76"/>
    <w:rsid w:val="00AA54EA"/>
    <w:rsid w:val="00AA553B"/>
    <w:rsid w:val="00AA596C"/>
    <w:rsid w:val="00AA662C"/>
    <w:rsid w:val="00AA6ED9"/>
    <w:rsid w:val="00AA7FD7"/>
    <w:rsid w:val="00AB0C1A"/>
    <w:rsid w:val="00AB129A"/>
    <w:rsid w:val="00AB13DD"/>
    <w:rsid w:val="00AB1962"/>
    <w:rsid w:val="00AB1B7E"/>
    <w:rsid w:val="00AB1F16"/>
    <w:rsid w:val="00AB239C"/>
    <w:rsid w:val="00AB2A63"/>
    <w:rsid w:val="00AB3742"/>
    <w:rsid w:val="00AB3D2B"/>
    <w:rsid w:val="00AB424B"/>
    <w:rsid w:val="00AB43BA"/>
    <w:rsid w:val="00AB48EF"/>
    <w:rsid w:val="00AB4D98"/>
    <w:rsid w:val="00AB6253"/>
    <w:rsid w:val="00AB65BD"/>
    <w:rsid w:val="00AB6CF1"/>
    <w:rsid w:val="00AB7120"/>
    <w:rsid w:val="00AB7D27"/>
    <w:rsid w:val="00AC20C1"/>
    <w:rsid w:val="00AC238F"/>
    <w:rsid w:val="00AC28B4"/>
    <w:rsid w:val="00AC2A84"/>
    <w:rsid w:val="00AC38B9"/>
    <w:rsid w:val="00AC4084"/>
    <w:rsid w:val="00AC4D2C"/>
    <w:rsid w:val="00AC4FBC"/>
    <w:rsid w:val="00AC5524"/>
    <w:rsid w:val="00AC5749"/>
    <w:rsid w:val="00AC58AD"/>
    <w:rsid w:val="00AC591B"/>
    <w:rsid w:val="00AC5A72"/>
    <w:rsid w:val="00AC5D63"/>
    <w:rsid w:val="00AC6406"/>
    <w:rsid w:val="00AC6690"/>
    <w:rsid w:val="00AC71BF"/>
    <w:rsid w:val="00AC78D5"/>
    <w:rsid w:val="00AC7A21"/>
    <w:rsid w:val="00AC7E27"/>
    <w:rsid w:val="00AD1A50"/>
    <w:rsid w:val="00AD24C5"/>
    <w:rsid w:val="00AD3095"/>
    <w:rsid w:val="00AD363D"/>
    <w:rsid w:val="00AD551D"/>
    <w:rsid w:val="00AD55F5"/>
    <w:rsid w:val="00AD5BEC"/>
    <w:rsid w:val="00AD698E"/>
    <w:rsid w:val="00AD6E70"/>
    <w:rsid w:val="00AD72D3"/>
    <w:rsid w:val="00AD73F3"/>
    <w:rsid w:val="00AD7490"/>
    <w:rsid w:val="00AD7C6F"/>
    <w:rsid w:val="00AE0302"/>
    <w:rsid w:val="00AE06FA"/>
    <w:rsid w:val="00AE0EEA"/>
    <w:rsid w:val="00AE1E2A"/>
    <w:rsid w:val="00AE2107"/>
    <w:rsid w:val="00AE2FB7"/>
    <w:rsid w:val="00AE3317"/>
    <w:rsid w:val="00AE3D9A"/>
    <w:rsid w:val="00AE3F6B"/>
    <w:rsid w:val="00AE412B"/>
    <w:rsid w:val="00AE51AF"/>
    <w:rsid w:val="00AE550E"/>
    <w:rsid w:val="00AE56C4"/>
    <w:rsid w:val="00AE58A5"/>
    <w:rsid w:val="00AE65EE"/>
    <w:rsid w:val="00AE66A5"/>
    <w:rsid w:val="00AE6A3D"/>
    <w:rsid w:val="00AE7B0D"/>
    <w:rsid w:val="00AF117E"/>
    <w:rsid w:val="00AF1546"/>
    <w:rsid w:val="00AF17F1"/>
    <w:rsid w:val="00AF2E05"/>
    <w:rsid w:val="00AF2E76"/>
    <w:rsid w:val="00AF3DF6"/>
    <w:rsid w:val="00AF413D"/>
    <w:rsid w:val="00AF45D6"/>
    <w:rsid w:val="00AF497B"/>
    <w:rsid w:val="00AF5A34"/>
    <w:rsid w:val="00AF6D8D"/>
    <w:rsid w:val="00AF709E"/>
    <w:rsid w:val="00AF73A7"/>
    <w:rsid w:val="00AF787D"/>
    <w:rsid w:val="00AF78B9"/>
    <w:rsid w:val="00AF78DE"/>
    <w:rsid w:val="00AF7DDB"/>
    <w:rsid w:val="00B0064C"/>
    <w:rsid w:val="00B00813"/>
    <w:rsid w:val="00B00EE2"/>
    <w:rsid w:val="00B012F3"/>
    <w:rsid w:val="00B02BC9"/>
    <w:rsid w:val="00B0315C"/>
    <w:rsid w:val="00B03615"/>
    <w:rsid w:val="00B036A5"/>
    <w:rsid w:val="00B04378"/>
    <w:rsid w:val="00B0517C"/>
    <w:rsid w:val="00B062C0"/>
    <w:rsid w:val="00B066D6"/>
    <w:rsid w:val="00B07029"/>
    <w:rsid w:val="00B100A9"/>
    <w:rsid w:val="00B108B3"/>
    <w:rsid w:val="00B111DE"/>
    <w:rsid w:val="00B112AE"/>
    <w:rsid w:val="00B11E38"/>
    <w:rsid w:val="00B12177"/>
    <w:rsid w:val="00B12519"/>
    <w:rsid w:val="00B13300"/>
    <w:rsid w:val="00B13609"/>
    <w:rsid w:val="00B14D7C"/>
    <w:rsid w:val="00B152DB"/>
    <w:rsid w:val="00B15F72"/>
    <w:rsid w:val="00B168A3"/>
    <w:rsid w:val="00B16999"/>
    <w:rsid w:val="00B1708D"/>
    <w:rsid w:val="00B20096"/>
    <w:rsid w:val="00B227DB"/>
    <w:rsid w:val="00B22C8E"/>
    <w:rsid w:val="00B22EAB"/>
    <w:rsid w:val="00B2317F"/>
    <w:rsid w:val="00B231A5"/>
    <w:rsid w:val="00B23595"/>
    <w:rsid w:val="00B23846"/>
    <w:rsid w:val="00B2464B"/>
    <w:rsid w:val="00B2489A"/>
    <w:rsid w:val="00B24B12"/>
    <w:rsid w:val="00B24D30"/>
    <w:rsid w:val="00B24DCC"/>
    <w:rsid w:val="00B24F93"/>
    <w:rsid w:val="00B25434"/>
    <w:rsid w:val="00B25AF3"/>
    <w:rsid w:val="00B2614E"/>
    <w:rsid w:val="00B26614"/>
    <w:rsid w:val="00B26724"/>
    <w:rsid w:val="00B27B54"/>
    <w:rsid w:val="00B27C9B"/>
    <w:rsid w:val="00B30313"/>
    <w:rsid w:val="00B308B4"/>
    <w:rsid w:val="00B30BB8"/>
    <w:rsid w:val="00B30CCC"/>
    <w:rsid w:val="00B31B88"/>
    <w:rsid w:val="00B31D81"/>
    <w:rsid w:val="00B320DC"/>
    <w:rsid w:val="00B3219F"/>
    <w:rsid w:val="00B33156"/>
    <w:rsid w:val="00B3329D"/>
    <w:rsid w:val="00B33F21"/>
    <w:rsid w:val="00B34E9E"/>
    <w:rsid w:val="00B353BB"/>
    <w:rsid w:val="00B35461"/>
    <w:rsid w:val="00B354FC"/>
    <w:rsid w:val="00B35FDA"/>
    <w:rsid w:val="00B3621B"/>
    <w:rsid w:val="00B36390"/>
    <w:rsid w:val="00B368B6"/>
    <w:rsid w:val="00B36C6E"/>
    <w:rsid w:val="00B37299"/>
    <w:rsid w:val="00B37A56"/>
    <w:rsid w:val="00B37C09"/>
    <w:rsid w:val="00B37EC5"/>
    <w:rsid w:val="00B40384"/>
    <w:rsid w:val="00B406CD"/>
    <w:rsid w:val="00B4086B"/>
    <w:rsid w:val="00B40E2A"/>
    <w:rsid w:val="00B40F25"/>
    <w:rsid w:val="00B41A77"/>
    <w:rsid w:val="00B42051"/>
    <w:rsid w:val="00B420D8"/>
    <w:rsid w:val="00B42541"/>
    <w:rsid w:val="00B42D1F"/>
    <w:rsid w:val="00B43C6E"/>
    <w:rsid w:val="00B43F0F"/>
    <w:rsid w:val="00B452AF"/>
    <w:rsid w:val="00B4585F"/>
    <w:rsid w:val="00B45D25"/>
    <w:rsid w:val="00B45F2A"/>
    <w:rsid w:val="00B46442"/>
    <w:rsid w:val="00B468FE"/>
    <w:rsid w:val="00B472E0"/>
    <w:rsid w:val="00B4748F"/>
    <w:rsid w:val="00B47813"/>
    <w:rsid w:val="00B51154"/>
    <w:rsid w:val="00B517E3"/>
    <w:rsid w:val="00B51E97"/>
    <w:rsid w:val="00B521F5"/>
    <w:rsid w:val="00B525B8"/>
    <w:rsid w:val="00B5293C"/>
    <w:rsid w:val="00B529D2"/>
    <w:rsid w:val="00B52E61"/>
    <w:rsid w:val="00B531E2"/>
    <w:rsid w:val="00B5340D"/>
    <w:rsid w:val="00B55573"/>
    <w:rsid w:val="00B56A90"/>
    <w:rsid w:val="00B56D7A"/>
    <w:rsid w:val="00B5779A"/>
    <w:rsid w:val="00B577FB"/>
    <w:rsid w:val="00B606B2"/>
    <w:rsid w:val="00B6174E"/>
    <w:rsid w:val="00B61B51"/>
    <w:rsid w:val="00B62A7B"/>
    <w:rsid w:val="00B6366C"/>
    <w:rsid w:val="00B638D3"/>
    <w:rsid w:val="00B63B47"/>
    <w:rsid w:val="00B64FD1"/>
    <w:rsid w:val="00B65082"/>
    <w:rsid w:val="00B65A86"/>
    <w:rsid w:val="00B661C5"/>
    <w:rsid w:val="00B6704F"/>
    <w:rsid w:val="00B67317"/>
    <w:rsid w:val="00B678EE"/>
    <w:rsid w:val="00B6790B"/>
    <w:rsid w:val="00B67CF4"/>
    <w:rsid w:val="00B702ED"/>
    <w:rsid w:val="00B70506"/>
    <w:rsid w:val="00B7098F"/>
    <w:rsid w:val="00B71395"/>
    <w:rsid w:val="00B713DF"/>
    <w:rsid w:val="00B71792"/>
    <w:rsid w:val="00B71930"/>
    <w:rsid w:val="00B71F51"/>
    <w:rsid w:val="00B729EE"/>
    <w:rsid w:val="00B72E97"/>
    <w:rsid w:val="00B72EA9"/>
    <w:rsid w:val="00B73466"/>
    <w:rsid w:val="00B7432B"/>
    <w:rsid w:val="00B7480C"/>
    <w:rsid w:val="00B75E2D"/>
    <w:rsid w:val="00B760C2"/>
    <w:rsid w:val="00B76280"/>
    <w:rsid w:val="00B765B5"/>
    <w:rsid w:val="00B76A5B"/>
    <w:rsid w:val="00B76BD5"/>
    <w:rsid w:val="00B77722"/>
    <w:rsid w:val="00B77750"/>
    <w:rsid w:val="00B77C42"/>
    <w:rsid w:val="00B801F6"/>
    <w:rsid w:val="00B80243"/>
    <w:rsid w:val="00B80CFF"/>
    <w:rsid w:val="00B8143F"/>
    <w:rsid w:val="00B81446"/>
    <w:rsid w:val="00B81D00"/>
    <w:rsid w:val="00B82342"/>
    <w:rsid w:val="00B82420"/>
    <w:rsid w:val="00B82503"/>
    <w:rsid w:val="00B82D86"/>
    <w:rsid w:val="00B832AD"/>
    <w:rsid w:val="00B85ABD"/>
    <w:rsid w:val="00B863FF"/>
    <w:rsid w:val="00B86C86"/>
    <w:rsid w:val="00B9034C"/>
    <w:rsid w:val="00B90D70"/>
    <w:rsid w:val="00B91909"/>
    <w:rsid w:val="00B924BB"/>
    <w:rsid w:val="00B926B6"/>
    <w:rsid w:val="00B926E5"/>
    <w:rsid w:val="00B92727"/>
    <w:rsid w:val="00B92EE7"/>
    <w:rsid w:val="00B93400"/>
    <w:rsid w:val="00B93B76"/>
    <w:rsid w:val="00B954E0"/>
    <w:rsid w:val="00B961B2"/>
    <w:rsid w:val="00B9721B"/>
    <w:rsid w:val="00B97CFC"/>
    <w:rsid w:val="00BA00EE"/>
    <w:rsid w:val="00BA02DE"/>
    <w:rsid w:val="00BA23C0"/>
    <w:rsid w:val="00BA3037"/>
    <w:rsid w:val="00BA39A2"/>
    <w:rsid w:val="00BA4D8C"/>
    <w:rsid w:val="00BA4EBC"/>
    <w:rsid w:val="00BA4ED5"/>
    <w:rsid w:val="00BA4F6E"/>
    <w:rsid w:val="00BA506B"/>
    <w:rsid w:val="00BA506E"/>
    <w:rsid w:val="00BA52D2"/>
    <w:rsid w:val="00BA5713"/>
    <w:rsid w:val="00BA602E"/>
    <w:rsid w:val="00BA6173"/>
    <w:rsid w:val="00BA6911"/>
    <w:rsid w:val="00BA6FDC"/>
    <w:rsid w:val="00BA7250"/>
    <w:rsid w:val="00BA76F0"/>
    <w:rsid w:val="00BB0302"/>
    <w:rsid w:val="00BB142A"/>
    <w:rsid w:val="00BB1856"/>
    <w:rsid w:val="00BB20B5"/>
    <w:rsid w:val="00BB21E4"/>
    <w:rsid w:val="00BB34D0"/>
    <w:rsid w:val="00BB3D09"/>
    <w:rsid w:val="00BB3E4E"/>
    <w:rsid w:val="00BB443E"/>
    <w:rsid w:val="00BB44D3"/>
    <w:rsid w:val="00BB49FC"/>
    <w:rsid w:val="00BB518E"/>
    <w:rsid w:val="00BB5607"/>
    <w:rsid w:val="00BB6263"/>
    <w:rsid w:val="00BB6894"/>
    <w:rsid w:val="00BB6A04"/>
    <w:rsid w:val="00BB7622"/>
    <w:rsid w:val="00BB7EC9"/>
    <w:rsid w:val="00BC1895"/>
    <w:rsid w:val="00BC1B58"/>
    <w:rsid w:val="00BC2B9B"/>
    <w:rsid w:val="00BC3459"/>
    <w:rsid w:val="00BC360F"/>
    <w:rsid w:val="00BC3BA5"/>
    <w:rsid w:val="00BC43B2"/>
    <w:rsid w:val="00BC48C8"/>
    <w:rsid w:val="00BC493A"/>
    <w:rsid w:val="00BC5098"/>
    <w:rsid w:val="00BC5127"/>
    <w:rsid w:val="00BC539C"/>
    <w:rsid w:val="00BC5743"/>
    <w:rsid w:val="00BC71B2"/>
    <w:rsid w:val="00BC7AA2"/>
    <w:rsid w:val="00BC7D53"/>
    <w:rsid w:val="00BC7E69"/>
    <w:rsid w:val="00BD008C"/>
    <w:rsid w:val="00BD0721"/>
    <w:rsid w:val="00BD07B3"/>
    <w:rsid w:val="00BD0AA1"/>
    <w:rsid w:val="00BD193C"/>
    <w:rsid w:val="00BD2D49"/>
    <w:rsid w:val="00BD451C"/>
    <w:rsid w:val="00BD4559"/>
    <w:rsid w:val="00BD5351"/>
    <w:rsid w:val="00BD6EC0"/>
    <w:rsid w:val="00BD75B0"/>
    <w:rsid w:val="00BD7BA7"/>
    <w:rsid w:val="00BD7FB4"/>
    <w:rsid w:val="00BE026E"/>
    <w:rsid w:val="00BE1024"/>
    <w:rsid w:val="00BE1034"/>
    <w:rsid w:val="00BE1B36"/>
    <w:rsid w:val="00BE22B9"/>
    <w:rsid w:val="00BE24EF"/>
    <w:rsid w:val="00BE2609"/>
    <w:rsid w:val="00BE2F8B"/>
    <w:rsid w:val="00BE3118"/>
    <w:rsid w:val="00BE3A69"/>
    <w:rsid w:val="00BE3D46"/>
    <w:rsid w:val="00BE4572"/>
    <w:rsid w:val="00BE4B4B"/>
    <w:rsid w:val="00BE4CF4"/>
    <w:rsid w:val="00BE4E43"/>
    <w:rsid w:val="00BE4E54"/>
    <w:rsid w:val="00BE5045"/>
    <w:rsid w:val="00BE53F9"/>
    <w:rsid w:val="00BE5C41"/>
    <w:rsid w:val="00BE6A4F"/>
    <w:rsid w:val="00BE70EE"/>
    <w:rsid w:val="00BF2249"/>
    <w:rsid w:val="00BF2A3E"/>
    <w:rsid w:val="00BF2FCF"/>
    <w:rsid w:val="00BF3634"/>
    <w:rsid w:val="00BF36E3"/>
    <w:rsid w:val="00BF495A"/>
    <w:rsid w:val="00BF50EC"/>
    <w:rsid w:val="00BF5F34"/>
    <w:rsid w:val="00BF74AD"/>
    <w:rsid w:val="00BF767E"/>
    <w:rsid w:val="00BF79BA"/>
    <w:rsid w:val="00BF7E07"/>
    <w:rsid w:val="00C00574"/>
    <w:rsid w:val="00C008E9"/>
    <w:rsid w:val="00C00B78"/>
    <w:rsid w:val="00C01128"/>
    <w:rsid w:val="00C01404"/>
    <w:rsid w:val="00C0174C"/>
    <w:rsid w:val="00C01AC0"/>
    <w:rsid w:val="00C02E03"/>
    <w:rsid w:val="00C038BB"/>
    <w:rsid w:val="00C04D97"/>
    <w:rsid w:val="00C052D0"/>
    <w:rsid w:val="00C05527"/>
    <w:rsid w:val="00C0566E"/>
    <w:rsid w:val="00C05CE6"/>
    <w:rsid w:val="00C05DD7"/>
    <w:rsid w:val="00C06588"/>
    <w:rsid w:val="00C0659B"/>
    <w:rsid w:val="00C0775F"/>
    <w:rsid w:val="00C101E9"/>
    <w:rsid w:val="00C102E7"/>
    <w:rsid w:val="00C1031E"/>
    <w:rsid w:val="00C108EB"/>
    <w:rsid w:val="00C10B75"/>
    <w:rsid w:val="00C11137"/>
    <w:rsid w:val="00C11316"/>
    <w:rsid w:val="00C11D0D"/>
    <w:rsid w:val="00C11DD8"/>
    <w:rsid w:val="00C11E24"/>
    <w:rsid w:val="00C12359"/>
    <w:rsid w:val="00C13053"/>
    <w:rsid w:val="00C131F7"/>
    <w:rsid w:val="00C138D1"/>
    <w:rsid w:val="00C13A5A"/>
    <w:rsid w:val="00C13B65"/>
    <w:rsid w:val="00C144E4"/>
    <w:rsid w:val="00C15A9F"/>
    <w:rsid w:val="00C15B49"/>
    <w:rsid w:val="00C15F29"/>
    <w:rsid w:val="00C16672"/>
    <w:rsid w:val="00C16D54"/>
    <w:rsid w:val="00C170EB"/>
    <w:rsid w:val="00C172FC"/>
    <w:rsid w:val="00C17D49"/>
    <w:rsid w:val="00C200EE"/>
    <w:rsid w:val="00C2052F"/>
    <w:rsid w:val="00C2057D"/>
    <w:rsid w:val="00C207FE"/>
    <w:rsid w:val="00C20F0F"/>
    <w:rsid w:val="00C21409"/>
    <w:rsid w:val="00C2182D"/>
    <w:rsid w:val="00C22415"/>
    <w:rsid w:val="00C22B64"/>
    <w:rsid w:val="00C22E3D"/>
    <w:rsid w:val="00C23EB7"/>
    <w:rsid w:val="00C24AD1"/>
    <w:rsid w:val="00C25555"/>
    <w:rsid w:val="00C25CCE"/>
    <w:rsid w:val="00C25FC5"/>
    <w:rsid w:val="00C26371"/>
    <w:rsid w:val="00C26D58"/>
    <w:rsid w:val="00C279EC"/>
    <w:rsid w:val="00C27B9B"/>
    <w:rsid w:val="00C27C7E"/>
    <w:rsid w:val="00C27CEA"/>
    <w:rsid w:val="00C3081B"/>
    <w:rsid w:val="00C315F8"/>
    <w:rsid w:val="00C317E1"/>
    <w:rsid w:val="00C31F7D"/>
    <w:rsid w:val="00C32737"/>
    <w:rsid w:val="00C32EBE"/>
    <w:rsid w:val="00C336EF"/>
    <w:rsid w:val="00C33E3F"/>
    <w:rsid w:val="00C34444"/>
    <w:rsid w:val="00C34DE8"/>
    <w:rsid w:val="00C36436"/>
    <w:rsid w:val="00C36808"/>
    <w:rsid w:val="00C36872"/>
    <w:rsid w:val="00C36B23"/>
    <w:rsid w:val="00C37027"/>
    <w:rsid w:val="00C40050"/>
    <w:rsid w:val="00C400B4"/>
    <w:rsid w:val="00C4041B"/>
    <w:rsid w:val="00C41606"/>
    <w:rsid w:val="00C42FF6"/>
    <w:rsid w:val="00C44418"/>
    <w:rsid w:val="00C4486E"/>
    <w:rsid w:val="00C44979"/>
    <w:rsid w:val="00C44AB9"/>
    <w:rsid w:val="00C44C3F"/>
    <w:rsid w:val="00C4538B"/>
    <w:rsid w:val="00C45A1C"/>
    <w:rsid w:val="00C461A1"/>
    <w:rsid w:val="00C46312"/>
    <w:rsid w:val="00C46A61"/>
    <w:rsid w:val="00C46BD5"/>
    <w:rsid w:val="00C474C1"/>
    <w:rsid w:val="00C50036"/>
    <w:rsid w:val="00C50266"/>
    <w:rsid w:val="00C50AFA"/>
    <w:rsid w:val="00C50D95"/>
    <w:rsid w:val="00C519EA"/>
    <w:rsid w:val="00C51B4A"/>
    <w:rsid w:val="00C523F0"/>
    <w:rsid w:val="00C52726"/>
    <w:rsid w:val="00C52BA2"/>
    <w:rsid w:val="00C53087"/>
    <w:rsid w:val="00C53235"/>
    <w:rsid w:val="00C53304"/>
    <w:rsid w:val="00C537FD"/>
    <w:rsid w:val="00C53A75"/>
    <w:rsid w:val="00C53ADF"/>
    <w:rsid w:val="00C540AA"/>
    <w:rsid w:val="00C547E3"/>
    <w:rsid w:val="00C54D37"/>
    <w:rsid w:val="00C55304"/>
    <w:rsid w:val="00C560E7"/>
    <w:rsid w:val="00C5615B"/>
    <w:rsid w:val="00C56599"/>
    <w:rsid w:val="00C56760"/>
    <w:rsid w:val="00C56837"/>
    <w:rsid w:val="00C56B24"/>
    <w:rsid w:val="00C56C48"/>
    <w:rsid w:val="00C570A4"/>
    <w:rsid w:val="00C60944"/>
    <w:rsid w:val="00C60B21"/>
    <w:rsid w:val="00C60BDA"/>
    <w:rsid w:val="00C61453"/>
    <w:rsid w:val="00C61A5A"/>
    <w:rsid w:val="00C61C53"/>
    <w:rsid w:val="00C6223F"/>
    <w:rsid w:val="00C62473"/>
    <w:rsid w:val="00C63DF6"/>
    <w:rsid w:val="00C63EEF"/>
    <w:rsid w:val="00C64340"/>
    <w:rsid w:val="00C64BFD"/>
    <w:rsid w:val="00C64C13"/>
    <w:rsid w:val="00C64C6E"/>
    <w:rsid w:val="00C657DC"/>
    <w:rsid w:val="00C6680C"/>
    <w:rsid w:val="00C66B05"/>
    <w:rsid w:val="00C66BB7"/>
    <w:rsid w:val="00C66DD8"/>
    <w:rsid w:val="00C67130"/>
    <w:rsid w:val="00C671AE"/>
    <w:rsid w:val="00C671B4"/>
    <w:rsid w:val="00C67C3E"/>
    <w:rsid w:val="00C67C45"/>
    <w:rsid w:val="00C67D5E"/>
    <w:rsid w:val="00C704BA"/>
    <w:rsid w:val="00C70672"/>
    <w:rsid w:val="00C7097F"/>
    <w:rsid w:val="00C709C3"/>
    <w:rsid w:val="00C7217F"/>
    <w:rsid w:val="00C721E2"/>
    <w:rsid w:val="00C72AF8"/>
    <w:rsid w:val="00C74667"/>
    <w:rsid w:val="00C7471D"/>
    <w:rsid w:val="00C748E7"/>
    <w:rsid w:val="00C74916"/>
    <w:rsid w:val="00C74A52"/>
    <w:rsid w:val="00C75027"/>
    <w:rsid w:val="00C75197"/>
    <w:rsid w:val="00C75DD2"/>
    <w:rsid w:val="00C76AC4"/>
    <w:rsid w:val="00C77729"/>
    <w:rsid w:val="00C77C2E"/>
    <w:rsid w:val="00C77E88"/>
    <w:rsid w:val="00C803ED"/>
    <w:rsid w:val="00C80981"/>
    <w:rsid w:val="00C8115E"/>
    <w:rsid w:val="00C81656"/>
    <w:rsid w:val="00C8217C"/>
    <w:rsid w:val="00C8275C"/>
    <w:rsid w:val="00C82850"/>
    <w:rsid w:val="00C82924"/>
    <w:rsid w:val="00C82986"/>
    <w:rsid w:val="00C82C63"/>
    <w:rsid w:val="00C8320B"/>
    <w:rsid w:val="00C84194"/>
    <w:rsid w:val="00C84246"/>
    <w:rsid w:val="00C847FD"/>
    <w:rsid w:val="00C84AC0"/>
    <w:rsid w:val="00C860FF"/>
    <w:rsid w:val="00C864B0"/>
    <w:rsid w:val="00C866C3"/>
    <w:rsid w:val="00C86D36"/>
    <w:rsid w:val="00C87BC4"/>
    <w:rsid w:val="00C87D8B"/>
    <w:rsid w:val="00C87E0C"/>
    <w:rsid w:val="00C87F2C"/>
    <w:rsid w:val="00C900C1"/>
    <w:rsid w:val="00C902BB"/>
    <w:rsid w:val="00C904E4"/>
    <w:rsid w:val="00C9079B"/>
    <w:rsid w:val="00C90FC8"/>
    <w:rsid w:val="00C9142E"/>
    <w:rsid w:val="00C91964"/>
    <w:rsid w:val="00C919E1"/>
    <w:rsid w:val="00C91C93"/>
    <w:rsid w:val="00C91E4E"/>
    <w:rsid w:val="00C926A6"/>
    <w:rsid w:val="00C9469E"/>
    <w:rsid w:val="00C9525B"/>
    <w:rsid w:val="00C96691"/>
    <w:rsid w:val="00C9670B"/>
    <w:rsid w:val="00C967BD"/>
    <w:rsid w:val="00C96915"/>
    <w:rsid w:val="00C96FE9"/>
    <w:rsid w:val="00C973D9"/>
    <w:rsid w:val="00CA0426"/>
    <w:rsid w:val="00CA1D25"/>
    <w:rsid w:val="00CA23A3"/>
    <w:rsid w:val="00CA25F9"/>
    <w:rsid w:val="00CA32F0"/>
    <w:rsid w:val="00CA36D0"/>
    <w:rsid w:val="00CA39C5"/>
    <w:rsid w:val="00CA3DC2"/>
    <w:rsid w:val="00CA5A8E"/>
    <w:rsid w:val="00CA6627"/>
    <w:rsid w:val="00CA6ADA"/>
    <w:rsid w:val="00CA727F"/>
    <w:rsid w:val="00CA75CE"/>
    <w:rsid w:val="00CA7782"/>
    <w:rsid w:val="00CB00DF"/>
    <w:rsid w:val="00CB0585"/>
    <w:rsid w:val="00CB0D16"/>
    <w:rsid w:val="00CB0EAD"/>
    <w:rsid w:val="00CB0EE9"/>
    <w:rsid w:val="00CB1569"/>
    <w:rsid w:val="00CB1A64"/>
    <w:rsid w:val="00CB2508"/>
    <w:rsid w:val="00CB25FC"/>
    <w:rsid w:val="00CB34E0"/>
    <w:rsid w:val="00CB3864"/>
    <w:rsid w:val="00CB3A4A"/>
    <w:rsid w:val="00CB431F"/>
    <w:rsid w:val="00CB5181"/>
    <w:rsid w:val="00CB5E21"/>
    <w:rsid w:val="00CC07BF"/>
    <w:rsid w:val="00CC0A9D"/>
    <w:rsid w:val="00CC0CF2"/>
    <w:rsid w:val="00CC2724"/>
    <w:rsid w:val="00CC3D2A"/>
    <w:rsid w:val="00CC3E6C"/>
    <w:rsid w:val="00CC594C"/>
    <w:rsid w:val="00CC7299"/>
    <w:rsid w:val="00CC7F3E"/>
    <w:rsid w:val="00CD005B"/>
    <w:rsid w:val="00CD0351"/>
    <w:rsid w:val="00CD062F"/>
    <w:rsid w:val="00CD08B4"/>
    <w:rsid w:val="00CD198C"/>
    <w:rsid w:val="00CD1D00"/>
    <w:rsid w:val="00CD2662"/>
    <w:rsid w:val="00CD2D57"/>
    <w:rsid w:val="00CD3653"/>
    <w:rsid w:val="00CD3746"/>
    <w:rsid w:val="00CD3C00"/>
    <w:rsid w:val="00CD3F3F"/>
    <w:rsid w:val="00CD4CCE"/>
    <w:rsid w:val="00CD5085"/>
    <w:rsid w:val="00CD50FB"/>
    <w:rsid w:val="00CD63F3"/>
    <w:rsid w:val="00CD6CD1"/>
    <w:rsid w:val="00CD6EB3"/>
    <w:rsid w:val="00CD76DE"/>
    <w:rsid w:val="00CE00ED"/>
    <w:rsid w:val="00CE01E0"/>
    <w:rsid w:val="00CE1AA5"/>
    <w:rsid w:val="00CE1BFE"/>
    <w:rsid w:val="00CE2284"/>
    <w:rsid w:val="00CE2803"/>
    <w:rsid w:val="00CE2A72"/>
    <w:rsid w:val="00CE2FC8"/>
    <w:rsid w:val="00CE33BD"/>
    <w:rsid w:val="00CE462B"/>
    <w:rsid w:val="00CE47CD"/>
    <w:rsid w:val="00CE4836"/>
    <w:rsid w:val="00CE48A4"/>
    <w:rsid w:val="00CE4A4A"/>
    <w:rsid w:val="00CE4B32"/>
    <w:rsid w:val="00CE4D46"/>
    <w:rsid w:val="00CE4DB1"/>
    <w:rsid w:val="00CE5BC6"/>
    <w:rsid w:val="00CE5F45"/>
    <w:rsid w:val="00CE6028"/>
    <w:rsid w:val="00CE765F"/>
    <w:rsid w:val="00CF0D44"/>
    <w:rsid w:val="00CF15A7"/>
    <w:rsid w:val="00CF1F24"/>
    <w:rsid w:val="00CF25C8"/>
    <w:rsid w:val="00CF264A"/>
    <w:rsid w:val="00CF2ACC"/>
    <w:rsid w:val="00CF2CCE"/>
    <w:rsid w:val="00CF2EC6"/>
    <w:rsid w:val="00CF4432"/>
    <w:rsid w:val="00CF45F1"/>
    <w:rsid w:val="00CF4BF9"/>
    <w:rsid w:val="00CF5231"/>
    <w:rsid w:val="00CF52E1"/>
    <w:rsid w:val="00CF5C85"/>
    <w:rsid w:val="00CF5FB1"/>
    <w:rsid w:val="00CF6B51"/>
    <w:rsid w:val="00CF771F"/>
    <w:rsid w:val="00CF77C8"/>
    <w:rsid w:val="00CF77F5"/>
    <w:rsid w:val="00D00BC0"/>
    <w:rsid w:val="00D01133"/>
    <w:rsid w:val="00D01252"/>
    <w:rsid w:val="00D01F69"/>
    <w:rsid w:val="00D028A1"/>
    <w:rsid w:val="00D02B17"/>
    <w:rsid w:val="00D02CB9"/>
    <w:rsid w:val="00D02E3C"/>
    <w:rsid w:val="00D034C1"/>
    <w:rsid w:val="00D038CF"/>
    <w:rsid w:val="00D0397A"/>
    <w:rsid w:val="00D039B1"/>
    <w:rsid w:val="00D03D20"/>
    <w:rsid w:val="00D0450B"/>
    <w:rsid w:val="00D04AF5"/>
    <w:rsid w:val="00D051C9"/>
    <w:rsid w:val="00D05659"/>
    <w:rsid w:val="00D058F7"/>
    <w:rsid w:val="00D05BAB"/>
    <w:rsid w:val="00D066D5"/>
    <w:rsid w:val="00D06985"/>
    <w:rsid w:val="00D06E78"/>
    <w:rsid w:val="00D076C6"/>
    <w:rsid w:val="00D10CA1"/>
    <w:rsid w:val="00D10E36"/>
    <w:rsid w:val="00D126BC"/>
    <w:rsid w:val="00D12A3E"/>
    <w:rsid w:val="00D12BB0"/>
    <w:rsid w:val="00D13123"/>
    <w:rsid w:val="00D13671"/>
    <w:rsid w:val="00D137B1"/>
    <w:rsid w:val="00D13803"/>
    <w:rsid w:val="00D13F34"/>
    <w:rsid w:val="00D1472A"/>
    <w:rsid w:val="00D14BD9"/>
    <w:rsid w:val="00D152CD"/>
    <w:rsid w:val="00D16375"/>
    <w:rsid w:val="00D16F6A"/>
    <w:rsid w:val="00D175AB"/>
    <w:rsid w:val="00D1791C"/>
    <w:rsid w:val="00D17F86"/>
    <w:rsid w:val="00D2170F"/>
    <w:rsid w:val="00D22E35"/>
    <w:rsid w:val="00D242AC"/>
    <w:rsid w:val="00D24418"/>
    <w:rsid w:val="00D24426"/>
    <w:rsid w:val="00D249FF"/>
    <w:rsid w:val="00D259E1"/>
    <w:rsid w:val="00D26399"/>
    <w:rsid w:val="00D2684F"/>
    <w:rsid w:val="00D26D9F"/>
    <w:rsid w:val="00D27493"/>
    <w:rsid w:val="00D27CBA"/>
    <w:rsid w:val="00D27FEA"/>
    <w:rsid w:val="00D3022E"/>
    <w:rsid w:val="00D30389"/>
    <w:rsid w:val="00D30938"/>
    <w:rsid w:val="00D317BF"/>
    <w:rsid w:val="00D31A9D"/>
    <w:rsid w:val="00D32CBD"/>
    <w:rsid w:val="00D33558"/>
    <w:rsid w:val="00D33696"/>
    <w:rsid w:val="00D3376F"/>
    <w:rsid w:val="00D34061"/>
    <w:rsid w:val="00D343FE"/>
    <w:rsid w:val="00D34429"/>
    <w:rsid w:val="00D34B1A"/>
    <w:rsid w:val="00D3542B"/>
    <w:rsid w:val="00D3595B"/>
    <w:rsid w:val="00D36EDF"/>
    <w:rsid w:val="00D37469"/>
    <w:rsid w:val="00D37665"/>
    <w:rsid w:val="00D37734"/>
    <w:rsid w:val="00D3792B"/>
    <w:rsid w:val="00D40CF9"/>
    <w:rsid w:val="00D41BD9"/>
    <w:rsid w:val="00D41D0D"/>
    <w:rsid w:val="00D41D63"/>
    <w:rsid w:val="00D41FFD"/>
    <w:rsid w:val="00D43497"/>
    <w:rsid w:val="00D4369C"/>
    <w:rsid w:val="00D43C5C"/>
    <w:rsid w:val="00D4409C"/>
    <w:rsid w:val="00D443F4"/>
    <w:rsid w:val="00D44BF0"/>
    <w:rsid w:val="00D4505E"/>
    <w:rsid w:val="00D45BBF"/>
    <w:rsid w:val="00D45EBF"/>
    <w:rsid w:val="00D45F56"/>
    <w:rsid w:val="00D461F0"/>
    <w:rsid w:val="00D47C33"/>
    <w:rsid w:val="00D50DC5"/>
    <w:rsid w:val="00D510CD"/>
    <w:rsid w:val="00D51166"/>
    <w:rsid w:val="00D51179"/>
    <w:rsid w:val="00D51516"/>
    <w:rsid w:val="00D51DEE"/>
    <w:rsid w:val="00D534EA"/>
    <w:rsid w:val="00D53C79"/>
    <w:rsid w:val="00D54C8A"/>
    <w:rsid w:val="00D54E25"/>
    <w:rsid w:val="00D551C1"/>
    <w:rsid w:val="00D558D5"/>
    <w:rsid w:val="00D558D7"/>
    <w:rsid w:val="00D55D98"/>
    <w:rsid w:val="00D561DE"/>
    <w:rsid w:val="00D562FA"/>
    <w:rsid w:val="00D57FB1"/>
    <w:rsid w:val="00D60406"/>
    <w:rsid w:val="00D615F0"/>
    <w:rsid w:val="00D61766"/>
    <w:rsid w:val="00D620D3"/>
    <w:rsid w:val="00D6322F"/>
    <w:rsid w:val="00D632F3"/>
    <w:rsid w:val="00D6381E"/>
    <w:rsid w:val="00D63EDD"/>
    <w:rsid w:val="00D63F3C"/>
    <w:rsid w:val="00D640D2"/>
    <w:rsid w:val="00D65088"/>
    <w:rsid w:val="00D66449"/>
    <w:rsid w:val="00D66501"/>
    <w:rsid w:val="00D67262"/>
    <w:rsid w:val="00D67273"/>
    <w:rsid w:val="00D6794B"/>
    <w:rsid w:val="00D67D8F"/>
    <w:rsid w:val="00D70D50"/>
    <w:rsid w:val="00D71533"/>
    <w:rsid w:val="00D71D52"/>
    <w:rsid w:val="00D71E99"/>
    <w:rsid w:val="00D71F06"/>
    <w:rsid w:val="00D729C0"/>
    <w:rsid w:val="00D72E4A"/>
    <w:rsid w:val="00D73894"/>
    <w:rsid w:val="00D73F22"/>
    <w:rsid w:val="00D74D7C"/>
    <w:rsid w:val="00D75D28"/>
    <w:rsid w:val="00D76F7C"/>
    <w:rsid w:val="00D77E48"/>
    <w:rsid w:val="00D801D0"/>
    <w:rsid w:val="00D811DF"/>
    <w:rsid w:val="00D81324"/>
    <w:rsid w:val="00D8218C"/>
    <w:rsid w:val="00D82B21"/>
    <w:rsid w:val="00D82F77"/>
    <w:rsid w:val="00D83B60"/>
    <w:rsid w:val="00D857F9"/>
    <w:rsid w:val="00D86177"/>
    <w:rsid w:val="00D861BA"/>
    <w:rsid w:val="00D8656D"/>
    <w:rsid w:val="00D865EB"/>
    <w:rsid w:val="00D8668C"/>
    <w:rsid w:val="00D86A2D"/>
    <w:rsid w:val="00D871BF"/>
    <w:rsid w:val="00D879C4"/>
    <w:rsid w:val="00D90323"/>
    <w:rsid w:val="00D90A75"/>
    <w:rsid w:val="00D9121F"/>
    <w:rsid w:val="00D9158F"/>
    <w:rsid w:val="00D91D9B"/>
    <w:rsid w:val="00D9214C"/>
    <w:rsid w:val="00D9214E"/>
    <w:rsid w:val="00D9218E"/>
    <w:rsid w:val="00D9228A"/>
    <w:rsid w:val="00D92870"/>
    <w:rsid w:val="00D93594"/>
    <w:rsid w:val="00D93C98"/>
    <w:rsid w:val="00D944E9"/>
    <w:rsid w:val="00D9469A"/>
    <w:rsid w:val="00D9489F"/>
    <w:rsid w:val="00D94AF6"/>
    <w:rsid w:val="00D95392"/>
    <w:rsid w:val="00D95A6F"/>
    <w:rsid w:val="00D95BDF"/>
    <w:rsid w:val="00D96214"/>
    <w:rsid w:val="00D966FD"/>
    <w:rsid w:val="00D96B36"/>
    <w:rsid w:val="00D96CF1"/>
    <w:rsid w:val="00D97574"/>
    <w:rsid w:val="00DA01AA"/>
    <w:rsid w:val="00DA0953"/>
    <w:rsid w:val="00DA1331"/>
    <w:rsid w:val="00DA2DE1"/>
    <w:rsid w:val="00DA3BEB"/>
    <w:rsid w:val="00DA40FD"/>
    <w:rsid w:val="00DA4F48"/>
    <w:rsid w:val="00DA5118"/>
    <w:rsid w:val="00DA58B3"/>
    <w:rsid w:val="00DA5CFF"/>
    <w:rsid w:val="00DA66E9"/>
    <w:rsid w:val="00DA674A"/>
    <w:rsid w:val="00DA6A5B"/>
    <w:rsid w:val="00DA7282"/>
    <w:rsid w:val="00DA7D26"/>
    <w:rsid w:val="00DB07CC"/>
    <w:rsid w:val="00DB0B29"/>
    <w:rsid w:val="00DB0E53"/>
    <w:rsid w:val="00DB17B0"/>
    <w:rsid w:val="00DB1857"/>
    <w:rsid w:val="00DB1D9B"/>
    <w:rsid w:val="00DB21ED"/>
    <w:rsid w:val="00DB26A3"/>
    <w:rsid w:val="00DB32C5"/>
    <w:rsid w:val="00DB3306"/>
    <w:rsid w:val="00DB334F"/>
    <w:rsid w:val="00DB33AC"/>
    <w:rsid w:val="00DB3440"/>
    <w:rsid w:val="00DB3C0B"/>
    <w:rsid w:val="00DB3FE2"/>
    <w:rsid w:val="00DB4AE4"/>
    <w:rsid w:val="00DB53C3"/>
    <w:rsid w:val="00DB5668"/>
    <w:rsid w:val="00DB5811"/>
    <w:rsid w:val="00DB58C8"/>
    <w:rsid w:val="00DB5A46"/>
    <w:rsid w:val="00DB69F6"/>
    <w:rsid w:val="00DB6F7B"/>
    <w:rsid w:val="00DB7315"/>
    <w:rsid w:val="00DB7648"/>
    <w:rsid w:val="00DB7792"/>
    <w:rsid w:val="00DB7B7A"/>
    <w:rsid w:val="00DC0019"/>
    <w:rsid w:val="00DC03B7"/>
    <w:rsid w:val="00DC0546"/>
    <w:rsid w:val="00DC07D8"/>
    <w:rsid w:val="00DC0E1B"/>
    <w:rsid w:val="00DC1658"/>
    <w:rsid w:val="00DC1BEF"/>
    <w:rsid w:val="00DC2115"/>
    <w:rsid w:val="00DC2432"/>
    <w:rsid w:val="00DC2A5C"/>
    <w:rsid w:val="00DC38B7"/>
    <w:rsid w:val="00DC40C3"/>
    <w:rsid w:val="00DC468E"/>
    <w:rsid w:val="00DC4723"/>
    <w:rsid w:val="00DC4F9E"/>
    <w:rsid w:val="00DC52A4"/>
    <w:rsid w:val="00DC5CA3"/>
    <w:rsid w:val="00DC67A6"/>
    <w:rsid w:val="00DC7081"/>
    <w:rsid w:val="00DC7249"/>
    <w:rsid w:val="00DD0014"/>
    <w:rsid w:val="00DD04F5"/>
    <w:rsid w:val="00DD0ABD"/>
    <w:rsid w:val="00DD0C5D"/>
    <w:rsid w:val="00DD1A57"/>
    <w:rsid w:val="00DD1AD7"/>
    <w:rsid w:val="00DD1B00"/>
    <w:rsid w:val="00DD1BE9"/>
    <w:rsid w:val="00DD2927"/>
    <w:rsid w:val="00DD38C7"/>
    <w:rsid w:val="00DD3E4E"/>
    <w:rsid w:val="00DD44AF"/>
    <w:rsid w:val="00DD4D1D"/>
    <w:rsid w:val="00DD51DD"/>
    <w:rsid w:val="00DD56F3"/>
    <w:rsid w:val="00DD5788"/>
    <w:rsid w:val="00DD5BCF"/>
    <w:rsid w:val="00DD5DA7"/>
    <w:rsid w:val="00DD6183"/>
    <w:rsid w:val="00DD6B6B"/>
    <w:rsid w:val="00DD6EBF"/>
    <w:rsid w:val="00DD72B1"/>
    <w:rsid w:val="00DD7E22"/>
    <w:rsid w:val="00DE035E"/>
    <w:rsid w:val="00DE13EE"/>
    <w:rsid w:val="00DE171B"/>
    <w:rsid w:val="00DE1A81"/>
    <w:rsid w:val="00DE1F39"/>
    <w:rsid w:val="00DE1FDF"/>
    <w:rsid w:val="00DE2072"/>
    <w:rsid w:val="00DE249A"/>
    <w:rsid w:val="00DE272F"/>
    <w:rsid w:val="00DE3636"/>
    <w:rsid w:val="00DE3CD0"/>
    <w:rsid w:val="00DE46C2"/>
    <w:rsid w:val="00DE4919"/>
    <w:rsid w:val="00DE5413"/>
    <w:rsid w:val="00DE5934"/>
    <w:rsid w:val="00DE5CCB"/>
    <w:rsid w:val="00DE5F3B"/>
    <w:rsid w:val="00DE65C0"/>
    <w:rsid w:val="00DE6611"/>
    <w:rsid w:val="00DE6934"/>
    <w:rsid w:val="00DE6B15"/>
    <w:rsid w:val="00DE6CA0"/>
    <w:rsid w:val="00DE6D1D"/>
    <w:rsid w:val="00DE7CAD"/>
    <w:rsid w:val="00DF1A0A"/>
    <w:rsid w:val="00DF1ED0"/>
    <w:rsid w:val="00DF2712"/>
    <w:rsid w:val="00DF293B"/>
    <w:rsid w:val="00DF2F63"/>
    <w:rsid w:val="00DF3248"/>
    <w:rsid w:val="00DF39B9"/>
    <w:rsid w:val="00DF3D27"/>
    <w:rsid w:val="00DF46AE"/>
    <w:rsid w:val="00DF4D44"/>
    <w:rsid w:val="00DF50F5"/>
    <w:rsid w:val="00DF5C86"/>
    <w:rsid w:val="00DF6B55"/>
    <w:rsid w:val="00DF7451"/>
    <w:rsid w:val="00DF7E3C"/>
    <w:rsid w:val="00E00972"/>
    <w:rsid w:val="00E00C5B"/>
    <w:rsid w:val="00E00F7F"/>
    <w:rsid w:val="00E010A3"/>
    <w:rsid w:val="00E015A4"/>
    <w:rsid w:val="00E02010"/>
    <w:rsid w:val="00E021C1"/>
    <w:rsid w:val="00E02D05"/>
    <w:rsid w:val="00E02F2C"/>
    <w:rsid w:val="00E03012"/>
    <w:rsid w:val="00E0320C"/>
    <w:rsid w:val="00E03CDF"/>
    <w:rsid w:val="00E041A0"/>
    <w:rsid w:val="00E04D34"/>
    <w:rsid w:val="00E056AC"/>
    <w:rsid w:val="00E05934"/>
    <w:rsid w:val="00E0598D"/>
    <w:rsid w:val="00E05D60"/>
    <w:rsid w:val="00E06E1C"/>
    <w:rsid w:val="00E0738F"/>
    <w:rsid w:val="00E07500"/>
    <w:rsid w:val="00E1078F"/>
    <w:rsid w:val="00E11588"/>
    <w:rsid w:val="00E117D5"/>
    <w:rsid w:val="00E11AEC"/>
    <w:rsid w:val="00E12AFC"/>
    <w:rsid w:val="00E12EC4"/>
    <w:rsid w:val="00E12F52"/>
    <w:rsid w:val="00E136D9"/>
    <w:rsid w:val="00E13AC3"/>
    <w:rsid w:val="00E1594C"/>
    <w:rsid w:val="00E15975"/>
    <w:rsid w:val="00E15BFD"/>
    <w:rsid w:val="00E15E59"/>
    <w:rsid w:val="00E16735"/>
    <w:rsid w:val="00E16808"/>
    <w:rsid w:val="00E172F4"/>
    <w:rsid w:val="00E177BC"/>
    <w:rsid w:val="00E17D51"/>
    <w:rsid w:val="00E17E72"/>
    <w:rsid w:val="00E17F99"/>
    <w:rsid w:val="00E20230"/>
    <w:rsid w:val="00E20323"/>
    <w:rsid w:val="00E20BBE"/>
    <w:rsid w:val="00E20D20"/>
    <w:rsid w:val="00E21713"/>
    <w:rsid w:val="00E21879"/>
    <w:rsid w:val="00E2199D"/>
    <w:rsid w:val="00E21B38"/>
    <w:rsid w:val="00E21BD6"/>
    <w:rsid w:val="00E2248A"/>
    <w:rsid w:val="00E22BA7"/>
    <w:rsid w:val="00E2380F"/>
    <w:rsid w:val="00E238FD"/>
    <w:rsid w:val="00E23D4B"/>
    <w:rsid w:val="00E253BD"/>
    <w:rsid w:val="00E2589E"/>
    <w:rsid w:val="00E25A0F"/>
    <w:rsid w:val="00E26337"/>
    <w:rsid w:val="00E263ED"/>
    <w:rsid w:val="00E27B7E"/>
    <w:rsid w:val="00E301F0"/>
    <w:rsid w:val="00E30AE1"/>
    <w:rsid w:val="00E30B60"/>
    <w:rsid w:val="00E30FE4"/>
    <w:rsid w:val="00E32933"/>
    <w:rsid w:val="00E32DB3"/>
    <w:rsid w:val="00E32EA9"/>
    <w:rsid w:val="00E33206"/>
    <w:rsid w:val="00E33ADB"/>
    <w:rsid w:val="00E35163"/>
    <w:rsid w:val="00E36955"/>
    <w:rsid w:val="00E37280"/>
    <w:rsid w:val="00E37286"/>
    <w:rsid w:val="00E40242"/>
    <w:rsid w:val="00E4065D"/>
    <w:rsid w:val="00E40E39"/>
    <w:rsid w:val="00E41754"/>
    <w:rsid w:val="00E42E0A"/>
    <w:rsid w:val="00E43302"/>
    <w:rsid w:val="00E445DB"/>
    <w:rsid w:val="00E44EEC"/>
    <w:rsid w:val="00E45624"/>
    <w:rsid w:val="00E46136"/>
    <w:rsid w:val="00E474A6"/>
    <w:rsid w:val="00E47550"/>
    <w:rsid w:val="00E478B2"/>
    <w:rsid w:val="00E528F7"/>
    <w:rsid w:val="00E52B42"/>
    <w:rsid w:val="00E53208"/>
    <w:rsid w:val="00E5333B"/>
    <w:rsid w:val="00E54AF6"/>
    <w:rsid w:val="00E5644A"/>
    <w:rsid w:val="00E574B2"/>
    <w:rsid w:val="00E57A72"/>
    <w:rsid w:val="00E60B22"/>
    <w:rsid w:val="00E61ED0"/>
    <w:rsid w:val="00E6204D"/>
    <w:rsid w:val="00E62620"/>
    <w:rsid w:val="00E62FE3"/>
    <w:rsid w:val="00E638CD"/>
    <w:rsid w:val="00E63E17"/>
    <w:rsid w:val="00E64291"/>
    <w:rsid w:val="00E658A0"/>
    <w:rsid w:val="00E66623"/>
    <w:rsid w:val="00E66C05"/>
    <w:rsid w:val="00E6749B"/>
    <w:rsid w:val="00E70261"/>
    <w:rsid w:val="00E7049A"/>
    <w:rsid w:val="00E70BA2"/>
    <w:rsid w:val="00E7102D"/>
    <w:rsid w:val="00E710F0"/>
    <w:rsid w:val="00E71838"/>
    <w:rsid w:val="00E71F91"/>
    <w:rsid w:val="00E7223D"/>
    <w:rsid w:val="00E72E7E"/>
    <w:rsid w:val="00E72F5A"/>
    <w:rsid w:val="00E73060"/>
    <w:rsid w:val="00E7324D"/>
    <w:rsid w:val="00E74C8A"/>
    <w:rsid w:val="00E75222"/>
    <w:rsid w:val="00E7527C"/>
    <w:rsid w:val="00E75608"/>
    <w:rsid w:val="00E75F5B"/>
    <w:rsid w:val="00E76781"/>
    <w:rsid w:val="00E7752D"/>
    <w:rsid w:val="00E81092"/>
    <w:rsid w:val="00E81423"/>
    <w:rsid w:val="00E81564"/>
    <w:rsid w:val="00E8174C"/>
    <w:rsid w:val="00E82A1E"/>
    <w:rsid w:val="00E831C3"/>
    <w:rsid w:val="00E846C3"/>
    <w:rsid w:val="00E852A6"/>
    <w:rsid w:val="00E8598E"/>
    <w:rsid w:val="00E867ED"/>
    <w:rsid w:val="00E86B45"/>
    <w:rsid w:val="00E872A7"/>
    <w:rsid w:val="00E878AF"/>
    <w:rsid w:val="00E9064A"/>
    <w:rsid w:val="00E91A67"/>
    <w:rsid w:val="00E92D74"/>
    <w:rsid w:val="00E92D8E"/>
    <w:rsid w:val="00E93390"/>
    <w:rsid w:val="00E936E6"/>
    <w:rsid w:val="00E93CE5"/>
    <w:rsid w:val="00E93E5F"/>
    <w:rsid w:val="00E94094"/>
    <w:rsid w:val="00E94717"/>
    <w:rsid w:val="00E948E9"/>
    <w:rsid w:val="00E94C96"/>
    <w:rsid w:val="00E9553E"/>
    <w:rsid w:val="00E95F9E"/>
    <w:rsid w:val="00E95FF5"/>
    <w:rsid w:val="00E965A7"/>
    <w:rsid w:val="00EA026C"/>
    <w:rsid w:val="00EA11FB"/>
    <w:rsid w:val="00EA1C14"/>
    <w:rsid w:val="00EA1E39"/>
    <w:rsid w:val="00EA1EEE"/>
    <w:rsid w:val="00EA22D9"/>
    <w:rsid w:val="00EA26B1"/>
    <w:rsid w:val="00EA29D0"/>
    <w:rsid w:val="00EA2FB8"/>
    <w:rsid w:val="00EA3A58"/>
    <w:rsid w:val="00EA41DD"/>
    <w:rsid w:val="00EA4232"/>
    <w:rsid w:val="00EA4648"/>
    <w:rsid w:val="00EA4A12"/>
    <w:rsid w:val="00EA5017"/>
    <w:rsid w:val="00EA5880"/>
    <w:rsid w:val="00EA683A"/>
    <w:rsid w:val="00EA7104"/>
    <w:rsid w:val="00EA737E"/>
    <w:rsid w:val="00EB0E85"/>
    <w:rsid w:val="00EB0EE5"/>
    <w:rsid w:val="00EB1389"/>
    <w:rsid w:val="00EB173D"/>
    <w:rsid w:val="00EB1FAE"/>
    <w:rsid w:val="00EB240D"/>
    <w:rsid w:val="00EB245E"/>
    <w:rsid w:val="00EB2467"/>
    <w:rsid w:val="00EB26B8"/>
    <w:rsid w:val="00EB2C13"/>
    <w:rsid w:val="00EB3133"/>
    <w:rsid w:val="00EB34E0"/>
    <w:rsid w:val="00EB361F"/>
    <w:rsid w:val="00EB36F7"/>
    <w:rsid w:val="00EB3D9A"/>
    <w:rsid w:val="00EB3E77"/>
    <w:rsid w:val="00EB4235"/>
    <w:rsid w:val="00EB4563"/>
    <w:rsid w:val="00EB4D60"/>
    <w:rsid w:val="00EB5875"/>
    <w:rsid w:val="00EB67F2"/>
    <w:rsid w:val="00EB739D"/>
    <w:rsid w:val="00EB776F"/>
    <w:rsid w:val="00EB7F40"/>
    <w:rsid w:val="00EC043A"/>
    <w:rsid w:val="00EC0FD7"/>
    <w:rsid w:val="00EC284D"/>
    <w:rsid w:val="00EC29C4"/>
    <w:rsid w:val="00EC2C2F"/>
    <w:rsid w:val="00EC3246"/>
    <w:rsid w:val="00EC391D"/>
    <w:rsid w:val="00EC3C11"/>
    <w:rsid w:val="00EC3E34"/>
    <w:rsid w:val="00EC471D"/>
    <w:rsid w:val="00EC4B7D"/>
    <w:rsid w:val="00EC609F"/>
    <w:rsid w:val="00EC6FCB"/>
    <w:rsid w:val="00EC7607"/>
    <w:rsid w:val="00EC79A1"/>
    <w:rsid w:val="00EC7A98"/>
    <w:rsid w:val="00ED02B9"/>
    <w:rsid w:val="00ED0847"/>
    <w:rsid w:val="00ED0974"/>
    <w:rsid w:val="00ED1147"/>
    <w:rsid w:val="00ED2DF2"/>
    <w:rsid w:val="00ED41A5"/>
    <w:rsid w:val="00ED45C7"/>
    <w:rsid w:val="00ED47D4"/>
    <w:rsid w:val="00ED50C5"/>
    <w:rsid w:val="00ED5A96"/>
    <w:rsid w:val="00ED6350"/>
    <w:rsid w:val="00ED642D"/>
    <w:rsid w:val="00ED6A16"/>
    <w:rsid w:val="00ED7184"/>
    <w:rsid w:val="00EE0032"/>
    <w:rsid w:val="00EE0A1F"/>
    <w:rsid w:val="00EE13F2"/>
    <w:rsid w:val="00EE1C2B"/>
    <w:rsid w:val="00EE26C6"/>
    <w:rsid w:val="00EE2777"/>
    <w:rsid w:val="00EE2DDC"/>
    <w:rsid w:val="00EE30BD"/>
    <w:rsid w:val="00EE3226"/>
    <w:rsid w:val="00EE3D63"/>
    <w:rsid w:val="00EE43BF"/>
    <w:rsid w:val="00EE4B6D"/>
    <w:rsid w:val="00EE5A24"/>
    <w:rsid w:val="00EE5BFA"/>
    <w:rsid w:val="00EE5C6E"/>
    <w:rsid w:val="00EE61BB"/>
    <w:rsid w:val="00EE6A86"/>
    <w:rsid w:val="00EE753A"/>
    <w:rsid w:val="00EE7EF4"/>
    <w:rsid w:val="00EF081E"/>
    <w:rsid w:val="00EF087D"/>
    <w:rsid w:val="00EF0A89"/>
    <w:rsid w:val="00EF12A8"/>
    <w:rsid w:val="00EF137A"/>
    <w:rsid w:val="00EF1562"/>
    <w:rsid w:val="00EF1F53"/>
    <w:rsid w:val="00EF1FFD"/>
    <w:rsid w:val="00EF3456"/>
    <w:rsid w:val="00EF4A89"/>
    <w:rsid w:val="00EF5088"/>
    <w:rsid w:val="00EF57F9"/>
    <w:rsid w:val="00EF5CAE"/>
    <w:rsid w:val="00EF5FB4"/>
    <w:rsid w:val="00EF642D"/>
    <w:rsid w:val="00EF6D6A"/>
    <w:rsid w:val="00EF707C"/>
    <w:rsid w:val="00EF7561"/>
    <w:rsid w:val="00F0035D"/>
    <w:rsid w:val="00F0081C"/>
    <w:rsid w:val="00F00908"/>
    <w:rsid w:val="00F00E23"/>
    <w:rsid w:val="00F01857"/>
    <w:rsid w:val="00F02DC3"/>
    <w:rsid w:val="00F039A5"/>
    <w:rsid w:val="00F03C4F"/>
    <w:rsid w:val="00F04953"/>
    <w:rsid w:val="00F04D32"/>
    <w:rsid w:val="00F04E41"/>
    <w:rsid w:val="00F05A38"/>
    <w:rsid w:val="00F05BFF"/>
    <w:rsid w:val="00F05C53"/>
    <w:rsid w:val="00F05CED"/>
    <w:rsid w:val="00F05EFB"/>
    <w:rsid w:val="00F05F8F"/>
    <w:rsid w:val="00F06ADB"/>
    <w:rsid w:val="00F06F82"/>
    <w:rsid w:val="00F072A8"/>
    <w:rsid w:val="00F07B57"/>
    <w:rsid w:val="00F10098"/>
    <w:rsid w:val="00F107FB"/>
    <w:rsid w:val="00F10FFC"/>
    <w:rsid w:val="00F114DD"/>
    <w:rsid w:val="00F116FC"/>
    <w:rsid w:val="00F128F5"/>
    <w:rsid w:val="00F12921"/>
    <w:rsid w:val="00F13D34"/>
    <w:rsid w:val="00F14737"/>
    <w:rsid w:val="00F157D1"/>
    <w:rsid w:val="00F15BE2"/>
    <w:rsid w:val="00F168DF"/>
    <w:rsid w:val="00F16DDA"/>
    <w:rsid w:val="00F2110C"/>
    <w:rsid w:val="00F2262E"/>
    <w:rsid w:val="00F2293E"/>
    <w:rsid w:val="00F22A0E"/>
    <w:rsid w:val="00F2326A"/>
    <w:rsid w:val="00F23EBA"/>
    <w:rsid w:val="00F24123"/>
    <w:rsid w:val="00F24B72"/>
    <w:rsid w:val="00F25700"/>
    <w:rsid w:val="00F265C2"/>
    <w:rsid w:val="00F271FC"/>
    <w:rsid w:val="00F272D2"/>
    <w:rsid w:val="00F2797E"/>
    <w:rsid w:val="00F27BBD"/>
    <w:rsid w:val="00F30E69"/>
    <w:rsid w:val="00F31511"/>
    <w:rsid w:val="00F3163D"/>
    <w:rsid w:val="00F3264A"/>
    <w:rsid w:val="00F333E2"/>
    <w:rsid w:val="00F33C68"/>
    <w:rsid w:val="00F3495C"/>
    <w:rsid w:val="00F35686"/>
    <w:rsid w:val="00F359FB"/>
    <w:rsid w:val="00F35B3C"/>
    <w:rsid w:val="00F35E0E"/>
    <w:rsid w:val="00F3633B"/>
    <w:rsid w:val="00F36681"/>
    <w:rsid w:val="00F36BC7"/>
    <w:rsid w:val="00F36D05"/>
    <w:rsid w:val="00F36FA7"/>
    <w:rsid w:val="00F37639"/>
    <w:rsid w:val="00F37BF1"/>
    <w:rsid w:val="00F37D8B"/>
    <w:rsid w:val="00F40100"/>
    <w:rsid w:val="00F406A8"/>
    <w:rsid w:val="00F40850"/>
    <w:rsid w:val="00F43D10"/>
    <w:rsid w:val="00F43F39"/>
    <w:rsid w:val="00F4475A"/>
    <w:rsid w:val="00F448A6"/>
    <w:rsid w:val="00F44AB9"/>
    <w:rsid w:val="00F47356"/>
    <w:rsid w:val="00F4762A"/>
    <w:rsid w:val="00F50873"/>
    <w:rsid w:val="00F508A4"/>
    <w:rsid w:val="00F50DE5"/>
    <w:rsid w:val="00F50EDF"/>
    <w:rsid w:val="00F5100D"/>
    <w:rsid w:val="00F51672"/>
    <w:rsid w:val="00F51A26"/>
    <w:rsid w:val="00F51A7F"/>
    <w:rsid w:val="00F51F9B"/>
    <w:rsid w:val="00F52053"/>
    <w:rsid w:val="00F5221F"/>
    <w:rsid w:val="00F5272C"/>
    <w:rsid w:val="00F53113"/>
    <w:rsid w:val="00F53417"/>
    <w:rsid w:val="00F537CF"/>
    <w:rsid w:val="00F542AA"/>
    <w:rsid w:val="00F54733"/>
    <w:rsid w:val="00F552A3"/>
    <w:rsid w:val="00F5587E"/>
    <w:rsid w:val="00F55CD1"/>
    <w:rsid w:val="00F567AE"/>
    <w:rsid w:val="00F56ED9"/>
    <w:rsid w:val="00F57707"/>
    <w:rsid w:val="00F60472"/>
    <w:rsid w:val="00F604ED"/>
    <w:rsid w:val="00F6066B"/>
    <w:rsid w:val="00F60B55"/>
    <w:rsid w:val="00F61061"/>
    <w:rsid w:val="00F6143E"/>
    <w:rsid w:val="00F6195C"/>
    <w:rsid w:val="00F61EDC"/>
    <w:rsid w:val="00F62866"/>
    <w:rsid w:val="00F6287B"/>
    <w:rsid w:val="00F62CE2"/>
    <w:rsid w:val="00F630DE"/>
    <w:rsid w:val="00F6327E"/>
    <w:rsid w:val="00F63536"/>
    <w:rsid w:val="00F656A3"/>
    <w:rsid w:val="00F659D5"/>
    <w:rsid w:val="00F65BC4"/>
    <w:rsid w:val="00F67660"/>
    <w:rsid w:val="00F6775F"/>
    <w:rsid w:val="00F706AB"/>
    <w:rsid w:val="00F70770"/>
    <w:rsid w:val="00F70E28"/>
    <w:rsid w:val="00F713CF"/>
    <w:rsid w:val="00F719B7"/>
    <w:rsid w:val="00F725F0"/>
    <w:rsid w:val="00F7341E"/>
    <w:rsid w:val="00F73728"/>
    <w:rsid w:val="00F73BC3"/>
    <w:rsid w:val="00F73D8C"/>
    <w:rsid w:val="00F74125"/>
    <w:rsid w:val="00F745D4"/>
    <w:rsid w:val="00F74B42"/>
    <w:rsid w:val="00F757A2"/>
    <w:rsid w:val="00F7660B"/>
    <w:rsid w:val="00F768C0"/>
    <w:rsid w:val="00F76C23"/>
    <w:rsid w:val="00F76E87"/>
    <w:rsid w:val="00F77B1E"/>
    <w:rsid w:val="00F77FBF"/>
    <w:rsid w:val="00F80A6E"/>
    <w:rsid w:val="00F83029"/>
    <w:rsid w:val="00F83B3E"/>
    <w:rsid w:val="00F84503"/>
    <w:rsid w:val="00F850D7"/>
    <w:rsid w:val="00F85141"/>
    <w:rsid w:val="00F869D5"/>
    <w:rsid w:val="00F8781D"/>
    <w:rsid w:val="00F90366"/>
    <w:rsid w:val="00F904E9"/>
    <w:rsid w:val="00F91929"/>
    <w:rsid w:val="00F91E7C"/>
    <w:rsid w:val="00F929D0"/>
    <w:rsid w:val="00F931F8"/>
    <w:rsid w:val="00F9331A"/>
    <w:rsid w:val="00F94696"/>
    <w:rsid w:val="00F9515A"/>
    <w:rsid w:val="00F951EC"/>
    <w:rsid w:val="00F9558E"/>
    <w:rsid w:val="00F9594A"/>
    <w:rsid w:val="00F95A67"/>
    <w:rsid w:val="00F95A8A"/>
    <w:rsid w:val="00F95B85"/>
    <w:rsid w:val="00F96029"/>
    <w:rsid w:val="00F961FE"/>
    <w:rsid w:val="00F96D97"/>
    <w:rsid w:val="00F96EA0"/>
    <w:rsid w:val="00F971F4"/>
    <w:rsid w:val="00F972AB"/>
    <w:rsid w:val="00F9754B"/>
    <w:rsid w:val="00F978FE"/>
    <w:rsid w:val="00F97914"/>
    <w:rsid w:val="00F97CE3"/>
    <w:rsid w:val="00FA0D2D"/>
    <w:rsid w:val="00FA15A6"/>
    <w:rsid w:val="00FA17DD"/>
    <w:rsid w:val="00FA2297"/>
    <w:rsid w:val="00FA3889"/>
    <w:rsid w:val="00FA39A8"/>
    <w:rsid w:val="00FA3A03"/>
    <w:rsid w:val="00FA3D12"/>
    <w:rsid w:val="00FA511D"/>
    <w:rsid w:val="00FA5236"/>
    <w:rsid w:val="00FA5B51"/>
    <w:rsid w:val="00FA5C52"/>
    <w:rsid w:val="00FA5C85"/>
    <w:rsid w:val="00FA5EB5"/>
    <w:rsid w:val="00FA6AC4"/>
    <w:rsid w:val="00FA72D8"/>
    <w:rsid w:val="00FA7B20"/>
    <w:rsid w:val="00FB04FA"/>
    <w:rsid w:val="00FB0658"/>
    <w:rsid w:val="00FB0DD3"/>
    <w:rsid w:val="00FB152F"/>
    <w:rsid w:val="00FB1E7D"/>
    <w:rsid w:val="00FB22A9"/>
    <w:rsid w:val="00FB2331"/>
    <w:rsid w:val="00FB28BE"/>
    <w:rsid w:val="00FB4564"/>
    <w:rsid w:val="00FB494D"/>
    <w:rsid w:val="00FB4DF2"/>
    <w:rsid w:val="00FB4E4A"/>
    <w:rsid w:val="00FB502D"/>
    <w:rsid w:val="00FB517F"/>
    <w:rsid w:val="00FB519F"/>
    <w:rsid w:val="00FB5D81"/>
    <w:rsid w:val="00FB5F50"/>
    <w:rsid w:val="00FB7427"/>
    <w:rsid w:val="00FB745E"/>
    <w:rsid w:val="00FC019D"/>
    <w:rsid w:val="00FC08FA"/>
    <w:rsid w:val="00FC0B03"/>
    <w:rsid w:val="00FC1126"/>
    <w:rsid w:val="00FC1313"/>
    <w:rsid w:val="00FC1E00"/>
    <w:rsid w:val="00FC245D"/>
    <w:rsid w:val="00FC286C"/>
    <w:rsid w:val="00FC35CC"/>
    <w:rsid w:val="00FC3FEC"/>
    <w:rsid w:val="00FC3FFF"/>
    <w:rsid w:val="00FC51D8"/>
    <w:rsid w:val="00FC535D"/>
    <w:rsid w:val="00FC542E"/>
    <w:rsid w:val="00FC5C02"/>
    <w:rsid w:val="00FC5E2A"/>
    <w:rsid w:val="00FC5EBB"/>
    <w:rsid w:val="00FC5FAC"/>
    <w:rsid w:val="00FC67FB"/>
    <w:rsid w:val="00FC747B"/>
    <w:rsid w:val="00FC74C1"/>
    <w:rsid w:val="00FC7E87"/>
    <w:rsid w:val="00FC7F9C"/>
    <w:rsid w:val="00FD07D8"/>
    <w:rsid w:val="00FD0E86"/>
    <w:rsid w:val="00FD18F0"/>
    <w:rsid w:val="00FD1B77"/>
    <w:rsid w:val="00FD2301"/>
    <w:rsid w:val="00FD2EA9"/>
    <w:rsid w:val="00FD32BE"/>
    <w:rsid w:val="00FD33E8"/>
    <w:rsid w:val="00FD42EF"/>
    <w:rsid w:val="00FD42F5"/>
    <w:rsid w:val="00FD4F0F"/>
    <w:rsid w:val="00FD5C4E"/>
    <w:rsid w:val="00FD7709"/>
    <w:rsid w:val="00FE06DB"/>
    <w:rsid w:val="00FE0956"/>
    <w:rsid w:val="00FE1267"/>
    <w:rsid w:val="00FE253B"/>
    <w:rsid w:val="00FE2636"/>
    <w:rsid w:val="00FE26CC"/>
    <w:rsid w:val="00FE3CE7"/>
    <w:rsid w:val="00FE5163"/>
    <w:rsid w:val="00FE5197"/>
    <w:rsid w:val="00FE528F"/>
    <w:rsid w:val="00FE5B9A"/>
    <w:rsid w:val="00FE6929"/>
    <w:rsid w:val="00FE6C6E"/>
    <w:rsid w:val="00FE7860"/>
    <w:rsid w:val="00FF0C4B"/>
    <w:rsid w:val="00FF106A"/>
    <w:rsid w:val="00FF2FAC"/>
    <w:rsid w:val="00FF3B2C"/>
    <w:rsid w:val="00FF3B30"/>
    <w:rsid w:val="00FF40F4"/>
    <w:rsid w:val="00FF4514"/>
    <w:rsid w:val="00FF4A8F"/>
    <w:rsid w:val="00FF4CF3"/>
    <w:rsid w:val="00FF52FC"/>
    <w:rsid w:val="00FF5BD3"/>
    <w:rsid w:val="00FF6674"/>
    <w:rsid w:val="00FF679F"/>
    <w:rsid w:val="00FF6A30"/>
    <w:rsid w:val="00FF6AC5"/>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14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409"/>
    <w:rPr>
      <w:rFonts w:ascii="Times New Roman" w:eastAsia="Times New Roman" w:hAnsi="Times New Roman" w:cs="Times New Roman"/>
      <w:b/>
      <w:bCs/>
      <w:kern w:val="36"/>
      <w:sz w:val="48"/>
      <w:szCs w:val="48"/>
    </w:rPr>
  </w:style>
  <w:style w:type="character" w:customStyle="1" w:styleId="uioutputdate">
    <w:name w:val="uioutputdate"/>
    <w:basedOn w:val="DefaultParagraphFont"/>
    <w:rsid w:val="00C21409"/>
  </w:style>
  <w:style w:type="character" w:customStyle="1" w:styleId="dot">
    <w:name w:val="dot"/>
    <w:basedOn w:val="DefaultParagraphFont"/>
    <w:rsid w:val="00C21409"/>
  </w:style>
  <w:style w:type="character" w:customStyle="1" w:styleId="article-type">
    <w:name w:val="article-type"/>
    <w:basedOn w:val="DefaultParagraphFont"/>
    <w:rsid w:val="00C21409"/>
  </w:style>
  <w:style w:type="character" w:customStyle="1" w:styleId="test-idfield-label">
    <w:name w:val="test-id__field-label"/>
    <w:basedOn w:val="DefaultParagraphFont"/>
    <w:rsid w:val="00C21409"/>
  </w:style>
  <w:style w:type="paragraph" w:styleId="NormalWeb">
    <w:name w:val="Normal (Web)"/>
    <w:basedOn w:val="Normal"/>
    <w:uiPriority w:val="99"/>
    <w:semiHidden/>
    <w:unhideWhenUsed/>
    <w:rsid w:val="00C214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1409"/>
    <w:rPr>
      <w:color w:val="0000FF"/>
      <w:u w:val="single"/>
    </w:rPr>
  </w:style>
  <w:style w:type="paragraph" w:styleId="BalloonText">
    <w:name w:val="Balloon Text"/>
    <w:basedOn w:val="Normal"/>
    <w:link w:val="BalloonTextChar"/>
    <w:uiPriority w:val="99"/>
    <w:semiHidden/>
    <w:unhideWhenUsed/>
    <w:rsid w:val="00C21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4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14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409"/>
    <w:rPr>
      <w:rFonts w:ascii="Times New Roman" w:eastAsia="Times New Roman" w:hAnsi="Times New Roman" w:cs="Times New Roman"/>
      <w:b/>
      <w:bCs/>
      <w:kern w:val="36"/>
      <w:sz w:val="48"/>
      <w:szCs w:val="48"/>
    </w:rPr>
  </w:style>
  <w:style w:type="character" w:customStyle="1" w:styleId="uioutputdate">
    <w:name w:val="uioutputdate"/>
    <w:basedOn w:val="DefaultParagraphFont"/>
    <w:rsid w:val="00C21409"/>
  </w:style>
  <w:style w:type="character" w:customStyle="1" w:styleId="dot">
    <w:name w:val="dot"/>
    <w:basedOn w:val="DefaultParagraphFont"/>
    <w:rsid w:val="00C21409"/>
  </w:style>
  <w:style w:type="character" w:customStyle="1" w:styleId="article-type">
    <w:name w:val="article-type"/>
    <w:basedOn w:val="DefaultParagraphFont"/>
    <w:rsid w:val="00C21409"/>
  </w:style>
  <w:style w:type="character" w:customStyle="1" w:styleId="test-idfield-label">
    <w:name w:val="test-id__field-label"/>
    <w:basedOn w:val="DefaultParagraphFont"/>
    <w:rsid w:val="00C21409"/>
  </w:style>
  <w:style w:type="paragraph" w:styleId="NormalWeb">
    <w:name w:val="Normal (Web)"/>
    <w:basedOn w:val="Normal"/>
    <w:uiPriority w:val="99"/>
    <w:semiHidden/>
    <w:unhideWhenUsed/>
    <w:rsid w:val="00C214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1409"/>
    <w:rPr>
      <w:color w:val="0000FF"/>
      <w:u w:val="single"/>
    </w:rPr>
  </w:style>
  <w:style w:type="paragraph" w:styleId="BalloonText">
    <w:name w:val="Balloon Text"/>
    <w:basedOn w:val="Normal"/>
    <w:link w:val="BalloonTextChar"/>
    <w:uiPriority w:val="99"/>
    <w:semiHidden/>
    <w:unhideWhenUsed/>
    <w:rsid w:val="00C21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4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863956">
      <w:bodyDiv w:val="1"/>
      <w:marLeft w:val="0"/>
      <w:marRight w:val="0"/>
      <w:marTop w:val="0"/>
      <w:marBottom w:val="0"/>
      <w:divBdr>
        <w:top w:val="none" w:sz="0" w:space="0" w:color="auto"/>
        <w:left w:val="none" w:sz="0" w:space="0" w:color="auto"/>
        <w:bottom w:val="none" w:sz="0" w:space="0" w:color="auto"/>
        <w:right w:val="none" w:sz="0" w:space="0" w:color="auto"/>
      </w:divBdr>
      <w:divsChild>
        <w:div w:id="1637686061">
          <w:marLeft w:val="0"/>
          <w:marRight w:val="0"/>
          <w:marTop w:val="0"/>
          <w:marBottom w:val="450"/>
          <w:divBdr>
            <w:top w:val="none" w:sz="0" w:space="0" w:color="auto"/>
            <w:left w:val="none" w:sz="0" w:space="0" w:color="auto"/>
            <w:bottom w:val="none" w:sz="0" w:space="0" w:color="auto"/>
            <w:right w:val="none" w:sz="0" w:space="0" w:color="auto"/>
          </w:divBdr>
        </w:div>
        <w:div w:id="697968461">
          <w:marLeft w:val="0"/>
          <w:marRight w:val="0"/>
          <w:marTop w:val="0"/>
          <w:marBottom w:val="0"/>
          <w:divBdr>
            <w:top w:val="none" w:sz="0" w:space="0" w:color="auto"/>
            <w:left w:val="none" w:sz="0" w:space="0" w:color="auto"/>
            <w:bottom w:val="none" w:sz="0" w:space="0" w:color="auto"/>
            <w:right w:val="none" w:sz="0" w:space="0" w:color="auto"/>
          </w:divBdr>
          <w:divsChild>
            <w:div w:id="411201004">
              <w:marLeft w:val="0"/>
              <w:marRight w:val="0"/>
              <w:marTop w:val="0"/>
              <w:marBottom w:val="0"/>
              <w:divBdr>
                <w:top w:val="none" w:sz="0" w:space="0" w:color="auto"/>
                <w:left w:val="none" w:sz="0" w:space="0" w:color="auto"/>
                <w:bottom w:val="none" w:sz="0" w:space="0" w:color="auto"/>
                <w:right w:val="none" w:sz="0" w:space="0" w:color="auto"/>
              </w:divBdr>
              <w:divsChild>
                <w:div w:id="826438905">
                  <w:marLeft w:val="0"/>
                  <w:marRight w:val="0"/>
                  <w:marTop w:val="0"/>
                  <w:marBottom w:val="0"/>
                  <w:divBdr>
                    <w:top w:val="none" w:sz="0" w:space="0" w:color="auto"/>
                    <w:left w:val="none" w:sz="0" w:space="0" w:color="auto"/>
                    <w:bottom w:val="none" w:sz="0" w:space="0" w:color="auto"/>
                    <w:right w:val="none" w:sz="0" w:space="0" w:color="auto"/>
                  </w:divBdr>
                  <w:divsChild>
                    <w:div w:id="1386486931">
                      <w:marLeft w:val="0"/>
                      <w:marRight w:val="0"/>
                      <w:marTop w:val="0"/>
                      <w:marBottom w:val="0"/>
                      <w:divBdr>
                        <w:top w:val="none" w:sz="0" w:space="0" w:color="auto"/>
                        <w:left w:val="none" w:sz="0" w:space="0" w:color="auto"/>
                        <w:bottom w:val="none" w:sz="0" w:space="0" w:color="auto"/>
                        <w:right w:val="none" w:sz="0" w:space="0" w:color="auto"/>
                      </w:divBdr>
                      <w:divsChild>
                        <w:div w:id="640621926">
                          <w:marLeft w:val="0"/>
                          <w:marRight w:val="0"/>
                          <w:marTop w:val="0"/>
                          <w:marBottom w:val="0"/>
                          <w:divBdr>
                            <w:top w:val="none" w:sz="0" w:space="0" w:color="auto"/>
                            <w:left w:val="none" w:sz="0" w:space="0" w:color="auto"/>
                            <w:bottom w:val="none" w:sz="0" w:space="0" w:color="auto"/>
                            <w:right w:val="none" w:sz="0" w:space="0" w:color="auto"/>
                          </w:divBdr>
                          <w:divsChild>
                            <w:div w:id="1544058362">
                              <w:marLeft w:val="0"/>
                              <w:marRight w:val="0"/>
                              <w:marTop w:val="0"/>
                              <w:marBottom w:val="0"/>
                              <w:divBdr>
                                <w:top w:val="none" w:sz="0" w:space="0" w:color="auto"/>
                                <w:left w:val="none" w:sz="0" w:space="0" w:color="auto"/>
                                <w:bottom w:val="none" w:sz="0" w:space="0" w:color="auto"/>
                                <w:right w:val="none" w:sz="0" w:space="0" w:color="auto"/>
                              </w:divBdr>
                              <w:divsChild>
                                <w:div w:id="1679381602">
                                  <w:marLeft w:val="0"/>
                                  <w:marRight w:val="0"/>
                                  <w:marTop w:val="0"/>
                                  <w:marBottom w:val="0"/>
                                  <w:divBdr>
                                    <w:top w:val="none" w:sz="0" w:space="0" w:color="auto"/>
                                    <w:left w:val="none" w:sz="0" w:space="0" w:color="auto"/>
                                    <w:bottom w:val="single" w:sz="6" w:space="0" w:color="F4F4F4"/>
                                    <w:right w:val="none" w:sz="0" w:space="0" w:color="auto"/>
                                  </w:divBdr>
                                  <w:divsChild>
                                    <w:div w:id="340788133">
                                      <w:marLeft w:val="0"/>
                                      <w:marRight w:val="0"/>
                                      <w:marTop w:val="0"/>
                                      <w:marBottom w:val="0"/>
                                      <w:divBdr>
                                        <w:top w:val="none" w:sz="0" w:space="0" w:color="auto"/>
                                        <w:left w:val="none" w:sz="0" w:space="0" w:color="auto"/>
                                        <w:bottom w:val="none" w:sz="0" w:space="0" w:color="auto"/>
                                        <w:right w:val="none" w:sz="0" w:space="0" w:color="auto"/>
                                      </w:divBdr>
                                    </w:div>
                                    <w:div w:id="892891196">
                                      <w:marLeft w:val="0"/>
                                      <w:marRight w:val="0"/>
                                      <w:marTop w:val="0"/>
                                      <w:marBottom w:val="0"/>
                                      <w:divBdr>
                                        <w:top w:val="none" w:sz="0" w:space="0" w:color="auto"/>
                                        <w:left w:val="none" w:sz="0" w:space="0" w:color="auto"/>
                                        <w:bottom w:val="none" w:sz="0" w:space="0" w:color="auto"/>
                                        <w:right w:val="none" w:sz="0" w:space="0" w:color="auto"/>
                                      </w:divBdr>
                                      <w:divsChild>
                                        <w:div w:id="1082869242">
                                          <w:marLeft w:val="0"/>
                                          <w:marRight w:val="0"/>
                                          <w:marTop w:val="0"/>
                                          <w:marBottom w:val="0"/>
                                          <w:divBdr>
                                            <w:top w:val="none" w:sz="0" w:space="0" w:color="auto"/>
                                            <w:left w:val="none" w:sz="0" w:space="0" w:color="auto"/>
                                            <w:bottom w:val="none" w:sz="0" w:space="0" w:color="auto"/>
                                            <w:right w:val="none" w:sz="0" w:space="0" w:color="auto"/>
                                          </w:divBdr>
                                          <w:divsChild>
                                            <w:div w:id="1829251542">
                                              <w:marLeft w:val="0"/>
                                              <w:marRight w:val="0"/>
                                              <w:marTop w:val="0"/>
                                              <w:marBottom w:val="0"/>
                                              <w:divBdr>
                                                <w:top w:val="none" w:sz="0" w:space="0" w:color="auto"/>
                                                <w:left w:val="none" w:sz="0" w:space="0" w:color="auto"/>
                                                <w:bottom w:val="none" w:sz="0" w:space="0" w:color="auto"/>
                                                <w:right w:val="none" w:sz="0" w:space="0" w:color="auto"/>
                                              </w:divBdr>
                                            </w:div>
                                            <w:div w:id="2036736949">
                                              <w:marLeft w:val="600"/>
                                              <w:marRight w:val="0"/>
                                              <w:marTop w:val="0"/>
                                              <w:marBottom w:val="0"/>
                                              <w:divBdr>
                                                <w:top w:val="none" w:sz="0" w:space="0" w:color="auto"/>
                                                <w:left w:val="none" w:sz="0" w:space="0" w:color="auto"/>
                                                <w:bottom w:val="none" w:sz="0" w:space="0" w:color="auto"/>
                                                <w:right w:val="none" w:sz="0" w:space="0" w:color="auto"/>
                                              </w:divBdr>
                                            </w:div>
                                            <w:div w:id="1650091640">
                                              <w:marLeft w:val="600"/>
                                              <w:marRight w:val="0"/>
                                              <w:marTop w:val="0"/>
                                              <w:marBottom w:val="0"/>
                                              <w:divBdr>
                                                <w:top w:val="none" w:sz="0" w:space="0" w:color="auto"/>
                                                <w:left w:val="none" w:sz="0" w:space="0" w:color="auto"/>
                                                <w:bottom w:val="none" w:sz="0" w:space="0" w:color="auto"/>
                                                <w:right w:val="none" w:sz="0" w:space="0" w:color="auto"/>
                                              </w:divBdr>
                                            </w:div>
                                            <w:div w:id="954750640">
                                              <w:marLeft w:val="0"/>
                                              <w:marRight w:val="0"/>
                                              <w:marTop w:val="0"/>
                                              <w:marBottom w:val="0"/>
                                              <w:divBdr>
                                                <w:top w:val="none" w:sz="0" w:space="0" w:color="auto"/>
                                                <w:left w:val="none" w:sz="0" w:space="0" w:color="auto"/>
                                                <w:bottom w:val="none" w:sz="0" w:space="0" w:color="auto"/>
                                                <w:right w:val="none" w:sz="0" w:space="0" w:color="auto"/>
                                              </w:divBdr>
                                            </w:div>
                                            <w:div w:id="17762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tp.office365.com/"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chnet.microsoft.com/en-us/library/dn554323(v=exchg.150).aspx" TargetMode="External"/><Relationship Id="rId11" Type="http://schemas.openxmlformats.org/officeDocument/2006/relationships/hyperlink" Target="http://xxxxxxx.digiumcloud.net/"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Brook</dc:creator>
  <cp:lastModifiedBy>Matt Brook</cp:lastModifiedBy>
  <cp:revision>1</cp:revision>
  <dcterms:created xsi:type="dcterms:W3CDTF">2019-01-25T19:41:00Z</dcterms:created>
  <dcterms:modified xsi:type="dcterms:W3CDTF">2019-01-25T19:44:00Z</dcterms:modified>
</cp:coreProperties>
</file>